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941" w:rsidRPr="0053264A" w:rsidRDefault="009F5217" w:rsidP="00D03CE4">
      <w:pPr>
        <w:rPr>
          <w:rFonts w:asciiTheme="minorHAnsi" w:hAnsiTheme="minorHAnsi" w:cstheme="minorHAnsi"/>
          <w:noProof/>
          <w:sz w:val="40"/>
          <w:szCs w:val="40"/>
        </w:rPr>
      </w:pPr>
      <w:r>
        <w:rPr>
          <w:rFonts w:asciiTheme="minorHAnsi" w:hAnsiTheme="minorHAnsi" w:cstheme="minorHAnsi"/>
          <w:noProof/>
          <w:sz w:val="40"/>
          <w:szCs w:val="40"/>
        </w:rPr>
        <w:drawing>
          <wp:anchor distT="0" distB="0" distL="114300" distR="114300" simplePos="0" relativeHeight="251657728" behindDoc="1" locked="0" layoutInCell="1" allowOverlap="1" wp14:anchorId="26D8A2C5" wp14:editId="5FE92A32">
            <wp:simplePos x="0" y="0"/>
            <wp:positionH relativeFrom="margin">
              <wp:posOffset>3952875</wp:posOffset>
            </wp:positionH>
            <wp:positionV relativeFrom="margin">
              <wp:posOffset>-253365</wp:posOffset>
            </wp:positionV>
            <wp:extent cx="2117725" cy="1616075"/>
            <wp:effectExtent l="0" t="0" r="0" b="3175"/>
            <wp:wrapNone/>
            <wp:docPr id="3" name="Picture 3" descr="LPLlogo12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PLlogo12fina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725" cy="161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31A9B">
        <w:rPr>
          <w:rFonts w:asciiTheme="minorHAnsi" w:hAnsiTheme="minorHAnsi" w:cstheme="minorHAnsi"/>
          <w:noProof/>
          <w:sz w:val="40"/>
          <w:szCs w:val="40"/>
        </w:rPr>
        <w:t>Special</w:t>
      </w:r>
      <w:r w:rsidR="00E522BB" w:rsidRPr="0053264A">
        <w:rPr>
          <w:rFonts w:asciiTheme="minorHAnsi" w:hAnsiTheme="minorHAnsi" w:cstheme="minorHAnsi"/>
          <w:noProof/>
          <w:sz w:val="40"/>
          <w:szCs w:val="40"/>
        </w:rPr>
        <w:t xml:space="preserve"> </w:t>
      </w:r>
      <w:r w:rsidR="00FC2EB7">
        <w:rPr>
          <w:rFonts w:asciiTheme="minorHAnsi" w:hAnsiTheme="minorHAnsi" w:cstheme="minorHAnsi"/>
          <w:noProof/>
          <w:sz w:val="40"/>
          <w:szCs w:val="40"/>
        </w:rPr>
        <w:t>M</w:t>
      </w:r>
      <w:r w:rsidR="00E522BB" w:rsidRPr="0053264A">
        <w:rPr>
          <w:rFonts w:asciiTheme="minorHAnsi" w:hAnsiTheme="minorHAnsi" w:cstheme="minorHAnsi"/>
          <w:noProof/>
          <w:sz w:val="40"/>
          <w:szCs w:val="40"/>
        </w:rPr>
        <w:t>eeting of the</w:t>
      </w:r>
    </w:p>
    <w:p w:rsidR="00E522BB" w:rsidRPr="0053264A" w:rsidRDefault="00E522BB" w:rsidP="00D03CE4">
      <w:pPr>
        <w:rPr>
          <w:rFonts w:asciiTheme="minorHAnsi" w:hAnsiTheme="minorHAnsi" w:cstheme="minorHAnsi"/>
          <w:sz w:val="40"/>
          <w:szCs w:val="40"/>
        </w:rPr>
      </w:pPr>
      <w:r w:rsidRPr="0053264A">
        <w:rPr>
          <w:rFonts w:asciiTheme="minorHAnsi" w:hAnsiTheme="minorHAnsi" w:cstheme="minorHAnsi"/>
          <w:noProof/>
          <w:sz w:val="40"/>
          <w:szCs w:val="40"/>
        </w:rPr>
        <w:t>Board of Trustees</w:t>
      </w:r>
      <w:r w:rsidR="009E64E9">
        <w:rPr>
          <w:rFonts w:asciiTheme="minorHAnsi" w:hAnsiTheme="minorHAnsi" w:cstheme="minorHAnsi"/>
          <w:noProof/>
          <w:sz w:val="40"/>
          <w:szCs w:val="40"/>
        </w:rPr>
        <w:t xml:space="preserve"> </w:t>
      </w:r>
    </w:p>
    <w:p w:rsidR="00CE65BF" w:rsidRDefault="00FA1D7F" w:rsidP="00CE65BF">
      <w:pPr>
        <w:rPr>
          <w:rFonts w:asciiTheme="minorHAnsi" w:hAnsiTheme="minorHAnsi" w:cstheme="minorHAnsi"/>
          <w:sz w:val="40"/>
          <w:szCs w:val="40"/>
        </w:rPr>
      </w:pPr>
      <w:r>
        <w:rPr>
          <w:rFonts w:asciiTheme="minorHAnsi" w:hAnsiTheme="minorHAnsi" w:cstheme="minorHAnsi"/>
          <w:sz w:val="40"/>
          <w:szCs w:val="40"/>
        </w:rPr>
        <w:t xml:space="preserve">January </w:t>
      </w:r>
      <w:r w:rsidR="00E31A9B">
        <w:rPr>
          <w:rFonts w:asciiTheme="minorHAnsi" w:hAnsiTheme="minorHAnsi" w:cstheme="minorHAnsi"/>
          <w:sz w:val="40"/>
          <w:szCs w:val="40"/>
        </w:rPr>
        <w:t>15</w:t>
      </w:r>
      <w:r w:rsidR="004D2508">
        <w:rPr>
          <w:rFonts w:asciiTheme="minorHAnsi" w:hAnsiTheme="minorHAnsi" w:cstheme="minorHAnsi"/>
          <w:sz w:val="40"/>
          <w:szCs w:val="40"/>
        </w:rPr>
        <w:t>, 202</w:t>
      </w:r>
      <w:r>
        <w:rPr>
          <w:rFonts w:asciiTheme="minorHAnsi" w:hAnsiTheme="minorHAnsi" w:cstheme="minorHAnsi"/>
          <w:sz w:val="40"/>
          <w:szCs w:val="40"/>
        </w:rPr>
        <w:t>5</w:t>
      </w:r>
      <w:r w:rsidR="00A47CB4">
        <w:rPr>
          <w:rFonts w:asciiTheme="minorHAnsi" w:hAnsiTheme="minorHAnsi" w:cstheme="minorHAnsi"/>
          <w:sz w:val="40"/>
          <w:szCs w:val="40"/>
        </w:rPr>
        <w:t xml:space="preserve"> –</w:t>
      </w:r>
      <w:r w:rsidR="00896294">
        <w:rPr>
          <w:rFonts w:asciiTheme="minorHAnsi" w:hAnsiTheme="minorHAnsi" w:cstheme="minorHAnsi"/>
          <w:sz w:val="40"/>
          <w:szCs w:val="40"/>
        </w:rPr>
        <w:t xml:space="preserve"> 4:30pm</w:t>
      </w:r>
    </w:p>
    <w:p w:rsidR="00933DBA" w:rsidRDefault="00EC64A3" w:rsidP="00CE65BF">
      <w:pPr>
        <w:rPr>
          <w:rFonts w:asciiTheme="minorHAnsi" w:hAnsiTheme="minorHAnsi" w:cstheme="minorHAnsi"/>
          <w:sz w:val="40"/>
          <w:szCs w:val="40"/>
        </w:rPr>
      </w:pPr>
      <w:r>
        <w:rPr>
          <w:rFonts w:asciiTheme="minorHAnsi" w:hAnsiTheme="minorHAnsi" w:cstheme="minorHAnsi"/>
          <w:sz w:val="40"/>
          <w:szCs w:val="40"/>
        </w:rPr>
        <w:t>Central</w:t>
      </w:r>
      <w:r w:rsidR="00DC4F0A">
        <w:rPr>
          <w:rFonts w:asciiTheme="minorHAnsi" w:hAnsiTheme="minorHAnsi" w:cstheme="minorHAnsi"/>
          <w:sz w:val="40"/>
          <w:szCs w:val="40"/>
        </w:rPr>
        <w:t xml:space="preserve"> </w:t>
      </w:r>
      <w:r w:rsidR="00FB558F">
        <w:rPr>
          <w:rFonts w:asciiTheme="minorHAnsi" w:hAnsiTheme="minorHAnsi" w:cstheme="minorHAnsi"/>
          <w:sz w:val="40"/>
          <w:szCs w:val="40"/>
        </w:rPr>
        <w:t>Library</w:t>
      </w:r>
    </w:p>
    <w:p w:rsidR="0053264A" w:rsidRDefault="0053264A" w:rsidP="0053264A">
      <w:pPr>
        <w:pBdr>
          <w:bottom w:val="single" w:sz="4" w:space="1" w:color="auto"/>
        </w:pBdr>
        <w:contextualSpacing/>
        <w:jc w:val="center"/>
        <w:rPr>
          <w:rFonts w:asciiTheme="minorHAnsi" w:hAnsiTheme="minorHAnsi" w:cstheme="minorHAnsi"/>
          <w:sz w:val="12"/>
          <w:szCs w:val="28"/>
        </w:rPr>
      </w:pPr>
    </w:p>
    <w:p w:rsidR="00C27700" w:rsidRPr="0053264A" w:rsidRDefault="00C27700" w:rsidP="0053264A">
      <w:pPr>
        <w:pBdr>
          <w:bottom w:val="single" w:sz="4" w:space="1" w:color="auto"/>
        </w:pBdr>
        <w:contextualSpacing/>
        <w:jc w:val="center"/>
        <w:rPr>
          <w:rFonts w:asciiTheme="minorHAnsi" w:hAnsiTheme="minorHAnsi" w:cstheme="minorHAnsi"/>
          <w:sz w:val="12"/>
          <w:szCs w:val="28"/>
        </w:rPr>
      </w:pPr>
    </w:p>
    <w:p w:rsidR="00282166" w:rsidRPr="00282166" w:rsidRDefault="00736E96" w:rsidP="00282166">
      <w:pPr>
        <w:pStyle w:val="ListParagraph"/>
        <w:numPr>
          <w:ilvl w:val="0"/>
          <w:numId w:val="33"/>
        </w:numPr>
        <w:spacing w:before="360" w:line="480" w:lineRule="auto"/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Ca</w:t>
      </w:r>
      <w:r w:rsidR="00282166">
        <w:rPr>
          <w:rFonts w:asciiTheme="minorHAnsi" w:hAnsiTheme="minorHAnsi" w:cstheme="minorHAnsi"/>
          <w:sz w:val="28"/>
          <w:szCs w:val="28"/>
        </w:rPr>
        <w:t>ll to Order</w:t>
      </w:r>
    </w:p>
    <w:p w:rsidR="002A728E" w:rsidRDefault="006A501B" w:rsidP="00904662">
      <w:pPr>
        <w:pStyle w:val="ListParagraph"/>
        <w:numPr>
          <w:ilvl w:val="0"/>
          <w:numId w:val="33"/>
        </w:numPr>
        <w:spacing w:line="480" w:lineRule="auto"/>
        <w:contextualSpacing/>
        <w:rPr>
          <w:rFonts w:asciiTheme="minorHAnsi" w:hAnsiTheme="minorHAnsi" w:cstheme="minorHAnsi"/>
          <w:sz w:val="28"/>
          <w:szCs w:val="28"/>
        </w:rPr>
      </w:pPr>
      <w:r w:rsidRPr="00905B8A">
        <w:rPr>
          <w:rFonts w:asciiTheme="minorHAnsi" w:hAnsiTheme="minorHAnsi" w:cstheme="minorHAnsi"/>
          <w:sz w:val="28"/>
          <w:szCs w:val="28"/>
        </w:rPr>
        <w:t xml:space="preserve">Approval of </w:t>
      </w:r>
      <w:r w:rsidR="00936F06">
        <w:rPr>
          <w:rFonts w:asciiTheme="minorHAnsi" w:hAnsiTheme="minorHAnsi" w:cstheme="minorHAnsi"/>
          <w:sz w:val="28"/>
          <w:szCs w:val="28"/>
        </w:rPr>
        <w:t xml:space="preserve">the </w:t>
      </w:r>
      <w:r w:rsidRPr="00905B8A">
        <w:rPr>
          <w:rFonts w:asciiTheme="minorHAnsi" w:hAnsiTheme="minorHAnsi" w:cstheme="minorHAnsi"/>
          <w:sz w:val="28"/>
          <w:szCs w:val="28"/>
        </w:rPr>
        <w:t>Minutes of the</w:t>
      </w:r>
      <w:r w:rsidR="00A14336">
        <w:rPr>
          <w:rFonts w:asciiTheme="minorHAnsi" w:hAnsiTheme="minorHAnsi" w:cstheme="minorHAnsi"/>
          <w:sz w:val="28"/>
          <w:szCs w:val="28"/>
        </w:rPr>
        <w:t xml:space="preserve"> </w:t>
      </w:r>
      <w:r w:rsidR="00FA1D7F">
        <w:rPr>
          <w:rFonts w:asciiTheme="minorHAnsi" w:hAnsiTheme="minorHAnsi" w:cstheme="minorHAnsi"/>
          <w:sz w:val="28"/>
          <w:szCs w:val="28"/>
        </w:rPr>
        <w:t>Dec</w:t>
      </w:r>
      <w:r w:rsidR="00F33B38">
        <w:rPr>
          <w:rFonts w:asciiTheme="minorHAnsi" w:hAnsiTheme="minorHAnsi" w:cstheme="minorHAnsi"/>
          <w:sz w:val="28"/>
          <w:szCs w:val="28"/>
        </w:rPr>
        <w:t>em</w:t>
      </w:r>
      <w:r w:rsidR="00BA4F8D">
        <w:rPr>
          <w:rFonts w:asciiTheme="minorHAnsi" w:hAnsiTheme="minorHAnsi" w:cstheme="minorHAnsi"/>
          <w:sz w:val="28"/>
          <w:szCs w:val="28"/>
        </w:rPr>
        <w:t xml:space="preserve">ber </w:t>
      </w:r>
      <w:r w:rsidR="00F33B38">
        <w:rPr>
          <w:rFonts w:asciiTheme="minorHAnsi" w:hAnsiTheme="minorHAnsi" w:cstheme="minorHAnsi"/>
          <w:sz w:val="28"/>
          <w:szCs w:val="28"/>
        </w:rPr>
        <w:t>1</w:t>
      </w:r>
      <w:r w:rsidR="00FA1D7F">
        <w:rPr>
          <w:rFonts w:asciiTheme="minorHAnsi" w:hAnsiTheme="minorHAnsi" w:cstheme="minorHAnsi"/>
          <w:sz w:val="28"/>
          <w:szCs w:val="28"/>
        </w:rPr>
        <w:t>1</w:t>
      </w:r>
      <w:r w:rsidR="00CF505F">
        <w:rPr>
          <w:rFonts w:asciiTheme="minorHAnsi" w:hAnsiTheme="minorHAnsi" w:cstheme="minorHAnsi"/>
          <w:sz w:val="28"/>
          <w:szCs w:val="28"/>
        </w:rPr>
        <w:t>,</w:t>
      </w:r>
      <w:r w:rsidR="004B0C55">
        <w:rPr>
          <w:rFonts w:asciiTheme="minorHAnsi" w:hAnsiTheme="minorHAnsi" w:cstheme="minorHAnsi"/>
          <w:sz w:val="28"/>
          <w:szCs w:val="28"/>
        </w:rPr>
        <w:t xml:space="preserve"> 202</w:t>
      </w:r>
      <w:r w:rsidR="00CF505F">
        <w:rPr>
          <w:rFonts w:asciiTheme="minorHAnsi" w:hAnsiTheme="minorHAnsi" w:cstheme="minorHAnsi"/>
          <w:sz w:val="28"/>
          <w:szCs w:val="28"/>
        </w:rPr>
        <w:t>4</w:t>
      </w:r>
      <w:r w:rsidR="003915C1">
        <w:rPr>
          <w:rFonts w:asciiTheme="minorHAnsi" w:hAnsiTheme="minorHAnsi" w:cstheme="minorHAnsi"/>
          <w:sz w:val="28"/>
          <w:szCs w:val="28"/>
        </w:rPr>
        <w:t xml:space="preserve"> </w:t>
      </w:r>
      <w:r w:rsidRPr="00905B8A">
        <w:rPr>
          <w:rFonts w:asciiTheme="minorHAnsi" w:hAnsiTheme="minorHAnsi" w:cstheme="minorHAnsi"/>
          <w:sz w:val="28"/>
          <w:szCs w:val="28"/>
        </w:rPr>
        <w:t>Board Meeting</w:t>
      </w:r>
    </w:p>
    <w:p w:rsidR="00BA4F8D" w:rsidRDefault="006E6A16" w:rsidP="00904662">
      <w:pPr>
        <w:pStyle w:val="ListParagraph"/>
        <w:numPr>
          <w:ilvl w:val="0"/>
          <w:numId w:val="33"/>
        </w:numPr>
        <w:spacing w:line="480" w:lineRule="auto"/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Department</w:t>
      </w:r>
      <w:r w:rsidR="007B2821">
        <w:rPr>
          <w:rFonts w:asciiTheme="minorHAnsi" w:hAnsiTheme="minorHAnsi" w:cstheme="minorHAnsi"/>
          <w:sz w:val="28"/>
          <w:szCs w:val="28"/>
        </w:rPr>
        <w:t xml:space="preserve"> Report </w:t>
      </w:r>
      <w:r w:rsidR="00BA4F8D">
        <w:rPr>
          <w:rFonts w:asciiTheme="minorHAnsi" w:hAnsiTheme="minorHAnsi" w:cstheme="minorHAnsi"/>
          <w:sz w:val="28"/>
          <w:szCs w:val="28"/>
        </w:rPr>
        <w:t xml:space="preserve">– </w:t>
      </w:r>
      <w:r w:rsidR="00FA1D7F">
        <w:rPr>
          <w:rFonts w:asciiTheme="minorHAnsi" w:hAnsiTheme="minorHAnsi" w:cstheme="minorHAnsi"/>
          <w:sz w:val="28"/>
          <w:szCs w:val="28"/>
        </w:rPr>
        <w:t>Mariam Addarrat</w:t>
      </w:r>
      <w:r w:rsidR="003E150D">
        <w:rPr>
          <w:rFonts w:asciiTheme="minorHAnsi" w:hAnsiTheme="minorHAnsi" w:cstheme="minorHAnsi"/>
          <w:sz w:val="28"/>
          <w:szCs w:val="28"/>
        </w:rPr>
        <w:t xml:space="preserve"> (Collection</w:t>
      </w:r>
      <w:bookmarkStart w:id="0" w:name="_GoBack"/>
      <w:bookmarkEnd w:id="0"/>
      <w:r w:rsidR="00AC0B8B">
        <w:rPr>
          <w:rFonts w:asciiTheme="minorHAnsi" w:hAnsiTheme="minorHAnsi" w:cstheme="minorHAnsi"/>
          <w:sz w:val="28"/>
          <w:szCs w:val="28"/>
        </w:rPr>
        <w:t xml:space="preserve"> Services)</w:t>
      </w:r>
    </w:p>
    <w:p w:rsidR="00952B05" w:rsidRDefault="00952B05" w:rsidP="00A048BD">
      <w:pPr>
        <w:pStyle w:val="ListParagraph"/>
        <w:numPr>
          <w:ilvl w:val="0"/>
          <w:numId w:val="33"/>
        </w:numPr>
        <w:spacing w:line="480" w:lineRule="auto"/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Development Report – </w:t>
      </w:r>
      <w:r w:rsidR="002C6A52">
        <w:rPr>
          <w:rFonts w:asciiTheme="minorHAnsi" w:hAnsiTheme="minorHAnsi" w:cstheme="minorHAnsi"/>
          <w:sz w:val="28"/>
          <w:szCs w:val="28"/>
        </w:rPr>
        <w:t>Paige Smith</w:t>
      </w:r>
    </w:p>
    <w:p w:rsidR="00B57EFE" w:rsidRDefault="00B57EFE" w:rsidP="00A048BD">
      <w:pPr>
        <w:pStyle w:val="ListParagraph"/>
        <w:numPr>
          <w:ilvl w:val="0"/>
          <w:numId w:val="33"/>
        </w:numPr>
        <w:spacing w:line="480" w:lineRule="auto"/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Friends Report – </w:t>
      </w:r>
      <w:r w:rsidR="00312755">
        <w:rPr>
          <w:rFonts w:asciiTheme="minorHAnsi" w:hAnsiTheme="minorHAnsi" w:cstheme="minorHAnsi"/>
          <w:sz w:val="28"/>
          <w:szCs w:val="28"/>
        </w:rPr>
        <w:t>Rod Brotherton</w:t>
      </w:r>
    </w:p>
    <w:p w:rsidR="00A048BD" w:rsidRDefault="00571563" w:rsidP="00A048BD">
      <w:pPr>
        <w:pStyle w:val="ListParagraph"/>
        <w:numPr>
          <w:ilvl w:val="0"/>
          <w:numId w:val="33"/>
        </w:numPr>
        <w:spacing w:line="480" w:lineRule="auto"/>
        <w:contextualSpacing/>
        <w:rPr>
          <w:rFonts w:asciiTheme="minorHAnsi" w:hAnsiTheme="minorHAnsi" w:cstheme="minorHAnsi"/>
          <w:sz w:val="28"/>
          <w:szCs w:val="28"/>
        </w:rPr>
      </w:pPr>
      <w:r w:rsidRPr="00C16F57">
        <w:rPr>
          <w:rFonts w:asciiTheme="minorHAnsi" w:hAnsiTheme="minorHAnsi" w:cstheme="minorHAnsi"/>
          <w:sz w:val="28"/>
          <w:szCs w:val="28"/>
        </w:rPr>
        <w:t xml:space="preserve">Financial Report – </w:t>
      </w:r>
      <w:r w:rsidR="00537A2E">
        <w:rPr>
          <w:rFonts w:asciiTheme="minorHAnsi" w:hAnsiTheme="minorHAnsi" w:cstheme="minorHAnsi"/>
          <w:sz w:val="28"/>
          <w:szCs w:val="28"/>
        </w:rPr>
        <w:t>Rob Serrate</w:t>
      </w:r>
    </w:p>
    <w:p w:rsidR="00462B0E" w:rsidRDefault="004D2508" w:rsidP="008F4842">
      <w:pPr>
        <w:pStyle w:val="ListParagraph"/>
        <w:numPr>
          <w:ilvl w:val="0"/>
          <w:numId w:val="33"/>
        </w:numPr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Director’s Report – </w:t>
      </w:r>
      <w:r w:rsidR="00D1794D">
        <w:rPr>
          <w:rFonts w:asciiTheme="minorHAnsi" w:hAnsiTheme="minorHAnsi" w:cstheme="minorHAnsi"/>
          <w:sz w:val="28"/>
          <w:szCs w:val="28"/>
        </w:rPr>
        <w:t>Heather Dieffenbach</w:t>
      </w:r>
    </w:p>
    <w:p w:rsidR="0074738F" w:rsidRDefault="0074738F" w:rsidP="0074738F">
      <w:pPr>
        <w:contextualSpacing/>
        <w:rPr>
          <w:rFonts w:asciiTheme="minorHAnsi" w:hAnsiTheme="minorHAnsi" w:cstheme="minorHAnsi"/>
          <w:sz w:val="28"/>
          <w:szCs w:val="28"/>
        </w:rPr>
      </w:pPr>
    </w:p>
    <w:p w:rsidR="006E03D9" w:rsidRDefault="00491501" w:rsidP="00AF6116">
      <w:pPr>
        <w:pStyle w:val="ListParagraph"/>
        <w:numPr>
          <w:ilvl w:val="0"/>
          <w:numId w:val="33"/>
        </w:numPr>
        <w:contextualSpacing/>
        <w:rPr>
          <w:rFonts w:asciiTheme="minorHAnsi" w:hAnsiTheme="minorHAnsi" w:cstheme="minorHAnsi"/>
          <w:sz w:val="28"/>
          <w:szCs w:val="28"/>
        </w:rPr>
      </w:pPr>
      <w:r w:rsidRPr="006E03D9">
        <w:rPr>
          <w:rFonts w:asciiTheme="minorHAnsi" w:hAnsiTheme="minorHAnsi" w:cstheme="minorHAnsi"/>
          <w:sz w:val="28"/>
          <w:szCs w:val="28"/>
        </w:rPr>
        <w:t>Chair</w:t>
      </w:r>
      <w:r w:rsidR="00C91AFD" w:rsidRPr="006E03D9">
        <w:rPr>
          <w:rFonts w:asciiTheme="minorHAnsi" w:hAnsiTheme="minorHAnsi" w:cstheme="minorHAnsi"/>
          <w:sz w:val="28"/>
          <w:szCs w:val="28"/>
        </w:rPr>
        <w:t xml:space="preserve">’s Report – </w:t>
      </w:r>
      <w:r w:rsidR="00FF1AFC">
        <w:rPr>
          <w:rFonts w:asciiTheme="minorHAnsi" w:hAnsiTheme="minorHAnsi" w:cstheme="minorHAnsi"/>
          <w:sz w:val="28"/>
          <w:szCs w:val="28"/>
        </w:rPr>
        <w:t>Lynda Bebrowsky</w:t>
      </w:r>
    </w:p>
    <w:p w:rsidR="00D70E2A" w:rsidRPr="00D70E2A" w:rsidRDefault="00D70E2A" w:rsidP="00D70E2A">
      <w:pPr>
        <w:pStyle w:val="ListParagraph"/>
        <w:rPr>
          <w:rFonts w:asciiTheme="minorHAnsi" w:hAnsiTheme="minorHAnsi" w:cstheme="minorHAnsi"/>
          <w:sz w:val="28"/>
          <w:szCs w:val="28"/>
        </w:rPr>
      </w:pPr>
    </w:p>
    <w:p w:rsidR="00C651F6" w:rsidRPr="00904662" w:rsidRDefault="00E522BB" w:rsidP="00311BB8">
      <w:pPr>
        <w:pStyle w:val="ListParagraph"/>
        <w:numPr>
          <w:ilvl w:val="0"/>
          <w:numId w:val="33"/>
        </w:numPr>
        <w:contextualSpacing/>
        <w:rPr>
          <w:rFonts w:asciiTheme="minorHAnsi" w:hAnsiTheme="minorHAnsi" w:cstheme="minorHAnsi"/>
          <w:sz w:val="28"/>
        </w:rPr>
      </w:pPr>
      <w:r w:rsidRPr="00AB26DA">
        <w:rPr>
          <w:rFonts w:asciiTheme="minorHAnsi" w:hAnsiTheme="minorHAnsi" w:cstheme="minorHAnsi"/>
          <w:sz w:val="28"/>
          <w:szCs w:val="28"/>
        </w:rPr>
        <w:t>Committee Reports</w:t>
      </w:r>
      <w:r w:rsidR="00ED2F05">
        <w:rPr>
          <w:rFonts w:asciiTheme="minorHAnsi" w:hAnsiTheme="minorHAnsi" w:cstheme="minorHAnsi"/>
          <w:sz w:val="28"/>
          <w:szCs w:val="28"/>
        </w:rPr>
        <w:br/>
      </w:r>
    </w:p>
    <w:p w:rsidR="00E21335" w:rsidRDefault="004C76F3" w:rsidP="00D67FDC">
      <w:pPr>
        <w:pStyle w:val="ListParagraph"/>
        <w:numPr>
          <w:ilvl w:val="1"/>
          <w:numId w:val="33"/>
        </w:numPr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Budget and Finance</w:t>
      </w:r>
      <w:r w:rsidR="00282166" w:rsidRPr="001055F2">
        <w:rPr>
          <w:rFonts w:asciiTheme="minorHAnsi" w:hAnsiTheme="minorHAnsi" w:cstheme="minorHAnsi"/>
          <w:sz w:val="28"/>
          <w:szCs w:val="28"/>
        </w:rPr>
        <w:t xml:space="preserve"> – </w:t>
      </w:r>
      <w:r w:rsidR="00FB549D">
        <w:rPr>
          <w:rFonts w:asciiTheme="minorHAnsi" w:hAnsiTheme="minorHAnsi" w:cstheme="minorHAnsi"/>
          <w:sz w:val="28"/>
          <w:szCs w:val="28"/>
        </w:rPr>
        <w:t>Stephanie Nallia</w:t>
      </w:r>
    </w:p>
    <w:p w:rsidR="008416EB" w:rsidRDefault="008416EB" w:rsidP="008416EB">
      <w:pPr>
        <w:pStyle w:val="ListParagraph"/>
        <w:ind w:left="1440"/>
        <w:contextualSpacing/>
        <w:rPr>
          <w:rFonts w:asciiTheme="minorHAnsi" w:hAnsiTheme="minorHAnsi" w:cstheme="minorHAnsi"/>
          <w:sz w:val="28"/>
          <w:szCs w:val="28"/>
        </w:rPr>
      </w:pPr>
    </w:p>
    <w:p w:rsidR="00AB6F9B" w:rsidRDefault="000D0048" w:rsidP="007E5D45">
      <w:pPr>
        <w:pStyle w:val="ListParagraph"/>
        <w:numPr>
          <w:ilvl w:val="0"/>
          <w:numId w:val="33"/>
        </w:numPr>
        <w:tabs>
          <w:tab w:val="left" w:pos="360"/>
          <w:tab w:val="left" w:pos="720"/>
        </w:tabs>
        <w:spacing w:before="120" w:line="480" w:lineRule="auto"/>
        <w:ind w:left="270" w:right="-90" w:firstLine="0"/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New Business</w:t>
      </w:r>
    </w:p>
    <w:p w:rsidR="00B01D93" w:rsidRDefault="004C76F3" w:rsidP="007E5D45">
      <w:pPr>
        <w:pStyle w:val="ListParagraph"/>
        <w:numPr>
          <w:ilvl w:val="0"/>
          <w:numId w:val="33"/>
        </w:numPr>
        <w:tabs>
          <w:tab w:val="left" w:pos="360"/>
          <w:tab w:val="left" w:pos="720"/>
        </w:tabs>
        <w:spacing w:before="120" w:line="480" w:lineRule="auto"/>
        <w:ind w:left="270" w:right="-90" w:firstLine="0"/>
        <w:contextualSpacing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Adjournment</w:t>
      </w:r>
    </w:p>
    <w:p w:rsidR="00DE1265" w:rsidRDefault="00DE1265" w:rsidP="00DE1265">
      <w:pPr>
        <w:pStyle w:val="ListParagraph"/>
        <w:tabs>
          <w:tab w:val="left" w:pos="360"/>
          <w:tab w:val="left" w:pos="720"/>
        </w:tabs>
        <w:spacing w:before="120" w:line="480" w:lineRule="auto"/>
        <w:ind w:left="270" w:right="-90"/>
        <w:contextualSpacing/>
        <w:rPr>
          <w:rFonts w:asciiTheme="minorHAnsi" w:hAnsiTheme="minorHAnsi" w:cstheme="minorHAnsi"/>
          <w:sz w:val="28"/>
          <w:szCs w:val="28"/>
        </w:rPr>
      </w:pPr>
    </w:p>
    <w:p w:rsidR="000F2437" w:rsidRDefault="00DE1265" w:rsidP="000C0E74">
      <w:pPr>
        <w:tabs>
          <w:tab w:val="left" w:pos="360"/>
          <w:tab w:val="left" w:pos="720"/>
        </w:tabs>
        <w:spacing w:before="120" w:line="480" w:lineRule="auto"/>
        <w:ind w:left="270" w:right="-90"/>
        <w:contextualSpacing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sz w:val="28"/>
          <w:szCs w:val="28"/>
        </w:rPr>
        <w:t xml:space="preserve">Next meeting: </w:t>
      </w:r>
      <w:r w:rsidR="00FA1D7F">
        <w:rPr>
          <w:rFonts w:asciiTheme="minorHAnsi" w:hAnsiTheme="minorHAnsi" w:cstheme="minorHAnsi"/>
          <w:sz w:val="28"/>
          <w:szCs w:val="28"/>
        </w:rPr>
        <w:t>Febr</w:t>
      </w:r>
      <w:r w:rsidR="00F33B38">
        <w:rPr>
          <w:rFonts w:asciiTheme="minorHAnsi" w:hAnsiTheme="minorHAnsi" w:cstheme="minorHAnsi"/>
          <w:sz w:val="28"/>
          <w:szCs w:val="28"/>
        </w:rPr>
        <w:t>uary</w:t>
      </w:r>
      <w:r w:rsidR="004C76F3">
        <w:rPr>
          <w:rFonts w:asciiTheme="minorHAnsi" w:hAnsiTheme="minorHAnsi" w:cstheme="minorHAnsi"/>
          <w:sz w:val="28"/>
          <w:szCs w:val="28"/>
        </w:rPr>
        <w:t xml:space="preserve"> </w:t>
      </w:r>
      <w:r w:rsidR="00FA1D7F">
        <w:rPr>
          <w:rFonts w:asciiTheme="minorHAnsi" w:hAnsiTheme="minorHAnsi" w:cstheme="minorHAnsi"/>
          <w:sz w:val="28"/>
          <w:szCs w:val="28"/>
        </w:rPr>
        <w:t>12</w:t>
      </w:r>
      <w:r w:rsidR="004C76F3">
        <w:rPr>
          <w:rFonts w:asciiTheme="minorHAnsi" w:hAnsiTheme="minorHAnsi" w:cstheme="minorHAnsi"/>
          <w:sz w:val="28"/>
          <w:szCs w:val="28"/>
        </w:rPr>
        <w:t>, 202</w:t>
      </w:r>
      <w:r w:rsidR="00F33B38">
        <w:rPr>
          <w:rFonts w:asciiTheme="minorHAnsi" w:hAnsiTheme="minorHAnsi" w:cstheme="minorHAnsi"/>
          <w:sz w:val="28"/>
          <w:szCs w:val="28"/>
        </w:rPr>
        <w:t>5</w:t>
      </w:r>
      <w:r w:rsidR="00F93A52" w:rsidRPr="001055F2">
        <w:rPr>
          <w:rFonts w:asciiTheme="minorHAnsi" w:hAnsiTheme="minorHAnsi" w:cstheme="minorHAnsi"/>
          <w:sz w:val="28"/>
          <w:szCs w:val="28"/>
        </w:rPr>
        <w:tab/>
      </w:r>
      <w:r w:rsidR="00C651F6" w:rsidRPr="001055F2">
        <w:rPr>
          <w:rFonts w:asciiTheme="minorHAnsi" w:hAnsiTheme="minorHAnsi" w:cstheme="minorHAnsi"/>
          <w:sz w:val="28"/>
          <w:szCs w:val="28"/>
        </w:rPr>
        <w:t>Regular Board Meeting</w:t>
      </w:r>
      <w:r w:rsidR="00881A4C" w:rsidRPr="001055F2">
        <w:rPr>
          <w:rFonts w:asciiTheme="minorHAnsi" w:hAnsiTheme="minorHAnsi" w:cstheme="minorHAnsi"/>
          <w:sz w:val="28"/>
          <w:szCs w:val="28"/>
        </w:rPr>
        <w:t xml:space="preserve">, </w:t>
      </w:r>
      <w:r w:rsidR="00634C35">
        <w:rPr>
          <w:rFonts w:asciiTheme="minorHAnsi" w:hAnsiTheme="minorHAnsi" w:cstheme="minorHAnsi"/>
          <w:sz w:val="28"/>
          <w:szCs w:val="28"/>
        </w:rPr>
        <w:t>Central Library</w:t>
      </w:r>
    </w:p>
    <w:sectPr w:rsidR="000F2437" w:rsidSect="00933DBA">
      <w:pgSz w:w="12240" w:h="15840"/>
      <w:pgMar w:top="1170" w:right="1440" w:bottom="1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4C9" w:rsidRDefault="008604C9">
      <w:r>
        <w:separator/>
      </w:r>
    </w:p>
  </w:endnote>
  <w:endnote w:type="continuationSeparator" w:id="0">
    <w:p w:rsidR="008604C9" w:rsidRDefault="00860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4C9" w:rsidRDefault="008604C9">
      <w:r>
        <w:separator/>
      </w:r>
    </w:p>
  </w:footnote>
  <w:footnote w:type="continuationSeparator" w:id="0">
    <w:p w:rsidR="008604C9" w:rsidRDefault="008604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A0089"/>
    <w:multiLevelType w:val="hybridMultilevel"/>
    <w:tmpl w:val="8D9C3C0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637B3"/>
    <w:multiLevelType w:val="hybridMultilevel"/>
    <w:tmpl w:val="3B743434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05">
      <w:start w:val="1"/>
      <w:numFmt w:val="bullet"/>
      <w:lvlText w:val=""/>
      <w:lvlJc w:val="left"/>
      <w:pPr>
        <w:ind w:left="324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DAB4DF4"/>
    <w:multiLevelType w:val="hybridMultilevel"/>
    <w:tmpl w:val="8AE4CF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0F91E8C"/>
    <w:multiLevelType w:val="hybridMultilevel"/>
    <w:tmpl w:val="3DAA37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014723"/>
    <w:multiLevelType w:val="hybridMultilevel"/>
    <w:tmpl w:val="32066F3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5361FF"/>
    <w:multiLevelType w:val="hybridMultilevel"/>
    <w:tmpl w:val="F91AE7B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5E4306"/>
    <w:multiLevelType w:val="hybridMultilevel"/>
    <w:tmpl w:val="5528487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4E2616"/>
    <w:multiLevelType w:val="hybridMultilevel"/>
    <w:tmpl w:val="F816E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771B25"/>
    <w:multiLevelType w:val="hybridMultilevel"/>
    <w:tmpl w:val="2F786ED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1D7008"/>
    <w:multiLevelType w:val="hybridMultilevel"/>
    <w:tmpl w:val="57DA9D2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5852C9"/>
    <w:multiLevelType w:val="hybridMultilevel"/>
    <w:tmpl w:val="9C2605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ED6922"/>
    <w:multiLevelType w:val="hybridMultilevel"/>
    <w:tmpl w:val="2D0A58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577802"/>
    <w:multiLevelType w:val="hybridMultilevel"/>
    <w:tmpl w:val="08BEB90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750FA2"/>
    <w:multiLevelType w:val="hybridMultilevel"/>
    <w:tmpl w:val="A2DC426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3F7066"/>
    <w:multiLevelType w:val="hybridMultilevel"/>
    <w:tmpl w:val="44D2A4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2021A6"/>
    <w:multiLevelType w:val="hybridMultilevel"/>
    <w:tmpl w:val="0A1AF3F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1E3A08"/>
    <w:multiLevelType w:val="hybridMultilevel"/>
    <w:tmpl w:val="F836D4B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5271A8"/>
    <w:multiLevelType w:val="hybridMultilevel"/>
    <w:tmpl w:val="D5AA70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8660E2"/>
    <w:multiLevelType w:val="hybridMultilevel"/>
    <w:tmpl w:val="AB50C46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5E2F71"/>
    <w:multiLevelType w:val="hybridMultilevel"/>
    <w:tmpl w:val="FF20F586"/>
    <w:lvl w:ilvl="0" w:tplc="6340E992">
      <w:start w:val="1"/>
      <w:numFmt w:val="decimal"/>
      <w:lvlText w:val="%1."/>
      <w:lvlJc w:val="left"/>
      <w:pPr>
        <w:ind w:left="720" w:hanging="720"/>
      </w:pPr>
      <w:rPr>
        <w:rFonts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-360" w:hanging="360"/>
      </w:pPr>
    </w:lvl>
    <w:lvl w:ilvl="2" w:tplc="0409001B">
      <w:start w:val="1"/>
      <w:numFmt w:val="lowerRoman"/>
      <w:lvlText w:val="%3."/>
      <w:lvlJc w:val="right"/>
      <w:pPr>
        <w:ind w:left="360" w:hanging="180"/>
      </w:pPr>
    </w:lvl>
    <w:lvl w:ilvl="3" w:tplc="0409000F">
      <w:start w:val="1"/>
      <w:numFmt w:val="decimal"/>
      <w:lvlText w:val="%4."/>
      <w:lvlJc w:val="left"/>
      <w:pPr>
        <w:ind w:left="1080" w:hanging="360"/>
      </w:pPr>
    </w:lvl>
    <w:lvl w:ilvl="4" w:tplc="04090019">
      <w:start w:val="1"/>
      <w:numFmt w:val="lowerLetter"/>
      <w:lvlText w:val="%5."/>
      <w:lvlJc w:val="left"/>
      <w:pPr>
        <w:ind w:left="1800" w:hanging="360"/>
      </w:pPr>
    </w:lvl>
    <w:lvl w:ilvl="5" w:tplc="0409001B" w:tentative="1">
      <w:start w:val="1"/>
      <w:numFmt w:val="lowerRoman"/>
      <w:lvlText w:val="%6."/>
      <w:lvlJc w:val="right"/>
      <w:pPr>
        <w:ind w:left="2520" w:hanging="180"/>
      </w:pPr>
    </w:lvl>
    <w:lvl w:ilvl="6" w:tplc="0409000F" w:tentative="1">
      <w:start w:val="1"/>
      <w:numFmt w:val="decimal"/>
      <w:lvlText w:val="%7."/>
      <w:lvlJc w:val="left"/>
      <w:pPr>
        <w:ind w:left="3240" w:hanging="360"/>
      </w:pPr>
    </w:lvl>
    <w:lvl w:ilvl="7" w:tplc="04090019" w:tentative="1">
      <w:start w:val="1"/>
      <w:numFmt w:val="lowerLetter"/>
      <w:lvlText w:val="%8."/>
      <w:lvlJc w:val="left"/>
      <w:pPr>
        <w:ind w:left="3960" w:hanging="360"/>
      </w:pPr>
    </w:lvl>
    <w:lvl w:ilvl="8" w:tplc="0409001B" w:tentative="1">
      <w:start w:val="1"/>
      <w:numFmt w:val="lowerRoman"/>
      <w:lvlText w:val="%9."/>
      <w:lvlJc w:val="right"/>
      <w:pPr>
        <w:ind w:left="4680" w:hanging="180"/>
      </w:pPr>
    </w:lvl>
  </w:abstractNum>
  <w:abstractNum w:abstractNumId="20" w15:restartNumberingAfterBreak="0">
    <w:nsid w:val="584B01F8"/>
    <w:multiLevelType w:val="hybridMultilevel"/>
    <w:tmpl w:val="587C1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A37AD8"/>
    <w:multiLevelType w:val="hybridMultilevel"/>
    <w:tmpl w:val="823230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3B1FEF"/>
    <w:multiLevelType w:val="hybridMultilevel"/>
    <w:tmpl w:val="F3D027D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E327B2"/>
    <w:multiLevelType w:val="hybridMultilevel"/>
    <w:tmpl w:val="68DEA55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501DCE"/>
    <w:multiLevelType w:val="hybridMultilevel"/>
    <w:tmpl w:val="7052755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97334A"/>
    <w:multiLevelType w:val="hybridMultilevel"/>
    <w:tmpl w:val="9F7AB22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F82A16"/>
    <w:multiLevelType w:val="hybridMultilevel"/>
    <w:tmpl w:val="7910FEE8"/>
    <w:lvl w:ilvl="0" w:tplc="04090001">
      <w:start w:val="1"/>
      <w:numFmt w:val="bullet"/>
      <w:lvlText w:val=""/>
      <w:lvlJc w:val="left"/>
      <w:pPr>
        <w:ind w:left="2160" w:hanging="720"/>
      </w:pPr>
      <w:rPr>
        <w:rFonts w:ascii="Symbol" w:hAnsi="Symbol"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66687F02"/>
    <w:multiLevelType w:val="hybridMultilevel"/>
    <w:tmpl w:val="B8DA2C9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771C56"/>
    <w:multiLevelType w:val="hybridMultilevel"/>
    <w:tmpl w:val="50E84B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4E4586"/>
    <w:multiLevelType w:val="hybridMultilevel"/>
    <w:tmpl w:val="CBF8858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695A4B"/>
    <w:multiLevelType w:val="hybridMultilevel"/>
    <w:tmpl w:val="08029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4134BAF"/>
    <w:multiLevelType w:val="hybridMultilevel"/>
    <w:tmpl w:val="8CBC840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7453A5"/>
    <w:multiLevelType w:val="hybridMultilevel"/>
    <w:tmpl w:val="6F464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3">
      <w:start w:val="1"/>
      <w:numFmt w:val="upperRoman"/>
      <w:lvlText w:val="%3."/>
      <w:lvlJc w:val="righ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827A0A"/>
    <w:multiLevelType w:val="hybridMultilevel"/>
    <w:tmpl w:val="3DA8B9D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7808280D"/>
    <w:multiLevelType w:val="hybridMultilevel"/>
    <w:tmpl w:val="4A0E7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7276CA"/>
    <w:multiLevelType w:val="hybridMultilevel"/>
    <w:tmpl w:val="01D6B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C97EAD"/>
    <w:multiLevelType w:val="hybridMultilevel"/>
    <w:tmpl w:val="BF3046EE"/>
    <w:lvl w:ilvl="0" w:tplc="C13CC4B4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C6E6DE5"/>
    <w:multiLevelType w:val="hybridMultilevel"/>
    <w:tmpl w:val="93A49F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7E640374"/>
    <w:multiLevelType w:val="hybridMultilevel"/>
    <w:tmpl w:val="F164396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5"/>
  </w:num>
  <w:num w:numId="5">
    <w:abstractNumId w:val="35"/>
  </w:num>
  <w:num w:numId="6">
    <w:abstractNumId w:val="23"/>
  </w:num>
  <w:num w:numId="7">
    <w:abstractNumId w:val="16"/>
  </w:num>
  <w:num w:numId="8">
    <w:abstractNumId w:val="27"/>
  </w:num>
  <w:num w:numId="9">
    <w:abstractNumId w:val="31"/>
  </w:num>
  <w:num w:numId="10">
    <w:abstractNumId w:val="34"/>
  </w:num>
  <w:num w:numId="11">
    <w:abstractNumId w:val="38"/>
  </w:num>
  <w:num w:numId="12">
    <w:abstractNumId w:val="9"/>
  </w:num>
  <w:num w:numId="13">
    <w:abstractNumId w:val="4"/>
  </w:num>
  <w:num w:numId="14">
    <w:abstractNumId w:val="6"/>
  </w:num>
  <w:num w:numId="15">
    <w:abstractNumId w:val="29"/>
  </w:num>
  <w:num w:numId="16">
    <w:abstractNumId w:val="21"/>
  </w:num>
  <w:num w:numId="17">
    <w:abstractNumId w:val="12"/>
  </w:num>
  <w:num w:numId="18">
    <w:abstractNumId w:val="26"/>
  </w:num>
  <w:num w:numId="19">
    <w:abstractNumId w:val="0"/>
  </w:num>
  <w:num w:numId="20">
    <w:abstractNumId w:val="28"/>
  </w:num>
  <w:num w:numId="21">
    <w:abstractNumId w:val="20"/>
  </w:num>
  <w:num w:numId="2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5"/>
  </w:num>
  <w:num w:numId="24">
    <w:abstractNumId w:val="11"/>
  </w:num>
  <w:num w:numId="25">
    <w:abstractNumId w:val="7"/>
  </w:num>
  <w:num w:numId="26">
    <w:abstractNumId w:val="24"/>
  </w:num>
  <w:num w:numId="27">
    <w:abstractNumId w:val="3"/>
  </w:num>
  <w:num w:numId="28">
    <w:abstractNumId w:val="15"/>
  </w:num>
  <w:num w:numId="29">
    <w:abstractNumId w:val="18"/>
  </w:num>
  <w:num w:numId="30">
    <w:abstractNumId w:val="13"/>
  </w:num>
  <w:num w:numId="31">
    <w:abstractNumId w:val="14"/>
  </w:num>
  <w:num w:numId="32">
    <w:abstractNumId w:val="1"/>
  </w:num>
  <w:num w:numId="33">
    <w:abstractNumId w:val="32"/>
  </w:num>
  <w:num w:numId="34">
    <w:abstractNumId w:val="22"/>
  </w:num>
  <w:num w:numId="35">
    <w:abstractNumId w:val="10"/>
  </w:num>
  <w:num w:numId="36">
    <w:abstractNumId w:val="17"/>
  </w:num>
  <w:num w:numId="37">
    <w:abstractNumId w:val="37"/>
  </w:num>
  <w:num w:numId="38">
    <w:abstractNumId w:val="33"/>
  </w:num>
  <w:num w:numId="39">
    <w:abstractNumId w:val="2"/>
  </w:num>
  <w:num w:numId="40">
    <w:abstractNumId w:val="3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3F4"/>
    <w:rsid w:val="000012A4"/>
    <w:rsid w:val="00002540"/>
    <w:rsid w:val="00002640"/>
    <w:rsid w:val="00003026"/>
    <w:rsid w:val="00005D54"/>
    <w:rsid w:val="00005E8F"/>
    <w:rsid w:val="00006ABB"/>
    <w:rsid w:val="0000710D"/>
    <w:rsid w:val="00010D5C"/>
    <w:rsid w:val="00011000"/>
    <w:rsid w:val="00011385"/>
    <w:rsid w:val="000123B7"/>
    <w:rsid w:val="00012D68"/>
    <w:rsid w:val="00013A90"/>
    <w:rsid w:val="00013AA9"/>
    <w:rsid w:val="000143EF"/>
    <w:rsid w:val="0001504A"/>
    <w:rsid w:val="000150DC"/>
    <w:rsid w:val="00016C1A"/>
    <w:rsid w:val="00017124"/>
    <w:rsid w:val="00020667"/>
    <w:rsid w:val="000235D1"/>
    <w:rsid w:val="00023762"/>
    <w:rsid w:val="00026AD2"/>
    <w:rsid w:val="00026BA0"/>
    <w:rsid w:val="00026D43"/>
    <w:rsid w:val="00030957"/>
    <w:rsid w:val="00030C03"/>
    <w:rsid w:val="00030D93"/>
    <w:rsid w:val="00031442"/>
    <w:rsid w:val="00032116"/>
    <w:rsid w:val="00033DB7"/>
    <w:rsid w:val="00034071"/>
    <w:rsid w:val="00035B2F"/>
    <w:rsid w:val="00036728"/>
    <w:rsid w:val="0003731C"/>
    <w:rsid w:val="00037C41"/>
    <w:rsid w:val="00042AAE"/>
    <w:rsid w:val="00043100"/>
    <w:rsid w:val="00044BA0"/>
    <w:rsid w:val="00045575"/>
    <w:rsid w:val="00046E61"/>
    <w:rsid w:val="000477ED"/>
    <w:rsid w:val="00052526"/>
    <w:rsid w:val="000526B4"/>
    <w:rsid w:val="00052ED3"/>
    <w:rsid w:val="000539F5"/>
    <w:rsid w:val="00054462"/>
    <w:rsid w:val="00054CED"/>
    <w:rsid w:val="00056B51"/>
    <w:rsid w:val="00060F72"/>
    <w:rsid w:val="000654DE"/>
    <w:rsid w:val="00065A56"/>
    <w:rsid w:val="00066210"/>
    <w:rsid w:val="00080B85"/>
    <w:rsid w:val="00083A8E"/>
    <w:rsid w:val="00083C27"/>
    <w:rsid w:val="000845FA"/>
    <w:rsid w:val="0008467C"/>
    <w:rsid w:val="000858B7"/>
    <w:rsid w:val="000873D3"/>
    <w:rsid w:val="00090BC5"/>
    <w:rsid w:val="00091A6E"/>
    <w:rsid w:val="00092088"/>
    <w:rsid w:val="000937A5"/>
    <w:rsid w:val="000938AC"/>
    <w:rsid w:val="00093EB6"/>
    <w:rsid w:val="00095273"/>
    <w:rsid w:val="0009670C"/>
    <w:rsid w:val="00096942"/>
    <w:rsid w:val="00096BCF"/>
    <w:rsid w:val="00097275"/>
    <w:rsid w:val="000A1A36"/>
    <w:rsid w:val="000A1C31"/>
    <w:rsid w:val="000A3582"/>
    <w:rsid w:val="000A35EF"/>
    <w:rsid w:val="000A56CA"/>
    <w:rsid w:val="000A6BC6"/>
    <w:rsid w:val="000A7BC4"/>
    <w:rsid w:val="000B0D6E"/>
    <w:rsid w:val="000B3C7D"/>
    <w:rsid w:val="000B4F2A"/>
    <w:rsid w:val="000B618C"/>
    <w:rsid w:val="000C04A8"/>
    <w:rsid w:val="000C0E74"/>
    <w:rsid w:val="000C2596"/>
    <w:rsid w:val="000C363D"/>
    <w:rsid w:val="000C54EF"/>
    <w:rsid w:val="000C5820"/>
    <w:rsid w:val="000C5E97"/>
    <w:rsid w:val="000D0048"/>
    <w:rsid w:val="000D04EA"/>
    <w:rsid w:val="000D09F0"/>
    <w:rsid w:val="000D1386"/>
    <w:rsid w:val="000D138F"/>
    <w:rsid w:val="000D22E1"/>
    <w:rsid w:val="000D42A5"/>
    <w:rsid w:val="000D5CEB"/>
    <w:rsid w:val="000D6977"/>
    <w:rsid w:val="000E0E5E"/>
    <w:rsid w:val="000E1C95"/>
    <w:rsid w:val="000E4ECD"/>
    <w:rsid w:val="000E66D2"/>
    <w:rsid w:val="000E6BD4"/>
    <w:rsid w:val="000E742A"/>
    <w:rsid w:val="000E798F"/>
    <w:rsid w:val="000F0484"/>
    <w:rsid w:val="000F22FC"/>
    <w:rsid w:val="000F2437"/>
    <w:rsid w:val="000F3137"/>
    <w:rsid w:val="000F3227"/>
    <w:rsid w:val="000F67EE"/>
    <w:rsid w:val="000F6EFE"/>
    <w:rsid w:val="00101447"/>
    <w:rsid w:val="001041B6"/>
    <w:rsid w:val="00104BF2"/>
    <w:rsid w:val="001055F2"/>
    <w:rsid w:val="001063D2"/>
    <w:rsid w:val="001107A6"/>
    <w:rsid w:val="0011270F"/>
    <w:rsid w:val="00114210"/>
    <w:rsid w:val="00115EB5"/>
    <w:rsid w:val="00120907"/>
    <w:rsid w:val="00120FFA"/>
    <w:rsid w:val="0012250B"/>
    <w:rsid w:val="00122C28"/>
    <w:rsid w:val="00123389"/>
    <w:rsid w:val="00124CC1"/>
    <w:rsid w:val="00126AC3"/>
    <w:rsid w:val="00130247"/>
    <w:rsid w:val="001313C5"/>
    <w:rsid w:val="00131E06"/>
    <w:rsid w:val="00131E7F"/>
    <w:rsid w:val="00133168"/>
    <w:rsid w:val="00133DBF"/>
    <w:rsid w:val="00133F09"/>
    <w:rsid w:val="00135947"/>
    <w:rsid w:val="00135DFD"/>
    <w:rsid w:val="00136A21"/>
    <w:rsid w:val="00136BF0"/>
    <w:rsid w:val="0013741B"/>
    <w:rsid w:val="00141291"/>
    <w:rsid w:val="00141BE1"/>
    <w:rsid w:val="001426BC"/>
    <w:rsid w:val="0014318E"/>
    <w:rsid w:val="00143FF5"/>
    <w:rsid w:val="00145AC2"/>
    <w:rsid w:val="001466B4"/>
    <w:rsid w:val="00146DBB"/>
    <w:rsid w:val="00151C11"/>
    <w:rsid w:val="00152D18"/>
    <w:rsid w:val="00153AEA"/>
    <w:rsid w:val="0015430C"/>
    <w:rsid w:val="001567B8"/>
    <w:rsid w:val="0015715D"/>
    <w:rsid w:val="001572AA"/>
    <w:rsid w:val="0016010C"/>
    <w:rsid w:val="00160717"/>
    <w:rsid w:val="001639DD"/>
    <w:rsid w:val="001639F0"/>
    <w:rsid w:val="00163AAE"/>
    <w:rsid w:val="00164BD0"/>
    <w:rsid w:val="00171C17"/>
    <w:rsid w:val="001735FC"/>
    <w:rsid w:val="00173969"/>
    <w:rsid w:val="00175D17"/>
    <w:rsid w:val="0018106A"/>
    <w:rsid w:val="00181698"/>
    <w:rsid w:val="00182581"/>
    <w:rsid w:val="00182FEF"/>
    <w:rsid w:val="0018359F"/>
    <w:rsid w:val="0018364B"/>
    <w:rsid w:val="00184E57"/>
    <w:rsid w:val="00185E6A"/>
    <w:rsid w:val="00187B9B"/>
    <w:rsid w:val="00190420"/>
    <w:rsid w:val="00190E74"/>
    <w:rsid w:val="00191821"/>
    <w:rsid w:val="00192F27"/>
    <w:rsid w:val="00193DC1"/>
    <w:rsid w:val="001954E2"/>
    <w:rsid w:val="00195CAB"/>
    <w:rsid w:val="001977D3"/>
    <w:rsid w:val="001A04FF"/>
    <w:rsid w:val="001A127B"/>
    <w:rsid w:val="001A1399"/>
    <w:rsid w:val="001A47C0"/>
    <w:rsid w:val="001A4D61"/>
    <w:rsid w:val="001A7841"/>
    <w:rsid w:val="001A7B1E"/>
    <w:rsid w:val="001B15E4"/>
    <w:rsid w:val="001B2173"/>
    <w:rsid w:val="001C17ED"/>
    <w:rsid w:val="001C1A1F"/>
    <w:rsid w:val="001C40C4"/>
    <w:rsid w:val="001C456A"/>
    <w:rsid w:val="001C4B99"/>
    <w:rsid w:val="001C5518"/>
    <w:rsid w:val="001C7A46"/>
    <w:rsid w:val="001D034A"/>
    <w:rsid w:val="001D17FF"/>
    <w:rsid w:val="001D1894"/>
    <w:rsid w:val="001D1D74"/>
    <w:rsid w:val="001D2167"/>
    <w:rsid w:val="001D4E90"/>
    <w:rsid w:val="001D50B2"/>
    <w:rsid w:val="001D7649"/>
    <w:rsid w:val="001D7DFF"/>
    <w:rsid w:val="001E000D"/>
    <w:rsid w:val="001E0EE6"/>
    <w:rsid w:val="001E0F23"/>
    <w:rsid w:val="001E1676"/>
    <w:rsid w:val="001E17E8"/>
    <w:rsid w:val="001E431C"/>
    <w:rsid w:val="001E495A"/>
    <w:rsid w:val="001E5201"/>
    <w:rsid w:val="001E722F"/>
    <w:rsid w:val="001E7628"/>
    <w:rsid w:val="001E7720"/>
    <w:rsid w:val="001F02E1"/>
    <w:rsid w:val="001F3AA8"/>
    <w:rsid w:val="001F4002"/>
    <w:rsid w:val="001F5F14"/>
    <w:rsid w:val="001F62F9"/>
    <w:rsid w:val="001F6E31"/>
    <w:rsid w:val="001F78F3"/>
    <w:rsid w:val="00200553"/>
    <w:rsid w:val="00200A8C"/>
    <w:rsid w:val="00202A08"/>
    <w:rsid w:val="00206708"/>
    <w:rsid w:val="002067A6"/>
    <w:rsid w:val="00210A92"/>
    <w:rsid w:val="0021329B"/>
    <w:rsid w:val="0021459F"/>
    <w:rsid w:val="00214BE5"/>
    <w:rsid w:val="0022060F"/>
    <w:rsid w:val="00221A21"/>
    <w:rsid w:val="00222F97"/>
    <w:rsid w:val="002235A2"/>
    <w:rsid w:val="002246B0"/>
    <w:rsid w:val="00226EFB"/>
    <w:rsid w:val="002314A9"/>
    <w:rsid w:val="00232BDE"/>
    <w:rsid w:val="00233031"/>
    <w:rsid w:val="00233CFE"/>
    <w:rsid w:val="002369B4"/>
    <w:rsid w:val="00236C65"/>
    <w:rsid w:val="00237065"/>
    <w:rsid w:val="00241E80"/>
    <w:rsid w:val="00243FB4"/>
    <w:rsid w:val="00245E51"/>
    <w:rsid w:val="00246E5B"/>
    <w:rsid w:val="002471D8"/>
    <w:rsid w:val="00252110"/>
    <w:rsid w:val="00252F7E"/>
    <w:rsid w:val="00253D90"/>
    <w:rsid w:val="002547B4"/>
    <w:rsid w:val="00260028"/>
    <w:rsid w:val="002607D2"/>
    <w:rsid w:val="0026383A"/>
    <w:rsid w:val="00263B0F"/>
    <w:rsid w:val="00264ACA"/>
    <w:rsid w:val="00265015"/>
    <w:rsid w:val="00266938"/>
    <w:rsid w:val="00266C04"/>
    <w:rsid w:val="002708C6"/>
    <w:rsid w:val="00270AFF"/>
    <w:rsid w:val="002720E4"/>
    <w:rsid w:val="00274BCF"/>
    <w:rsid w:val="00277235"/>
    <w:rsid w:val="00277AD2"/>
    <w:rsid w:val="002811D7"/>
    <w:rsid w:val="00282166"/>
    <w:rsid w:val="0028747B"/>
    <w:rsid w:val="002915B5"/>
    <w:rsid w:val="00291ED9"/>
    <w:rsid w:val="00291F82"/>
    <w:rsid w:val="00292F08"/>
    <w:rsid w:val="00293607"/>
    <w:rsid w:val="0029372E"/>
    <w:rsid w:val="0029499A"/>
    <w:rsid w:val="00296BBB"/>
    <w:rsid w:val="0029786A"/>
    <w:rsid w:val="002A0949"/>
    <w:rsid w:val="002A10DD"/>
    <w:rsid w:val="002A17B7"/>
    <w:rsid w:val="002A397B"/>
    <w:rsid w:val="002A3FF3"/>
    <w:rsid w:val="002A6A7A"/>
    <w:rsid w:val="002A728E"/>
    <w:rsid w:val="002B0A5B"/>
    <w:rsid w:val="002B3884"/>
    <w:rsid w:val="002B4059"/>
    <w:rsid w:val="002B461A"/>
    <w:rsid w:val="002C0D93"/>
    <w:rsid w:val="002C373E"/>
    <w:rsid w:val="002C4F67"/>
    <w:rsid w:val="002C63EE"/>
    <w:rsid w:val="002C6A52"/>
    <w:rsid w:val="002C7629"/>
    <w:rsid w:val="002C7AD0"/>
    <w:rsid w:val="002D035E"/>
    <w:rsid w:val="002D1BEA"/>
    <w:rsid w:val="002D369A"/>
    <w:rsid w:val="002D3AAB"/>
    <w:rsid w:val="002D478D"/>
    <w:rsid w:val="002D5CFF"/>
    <w:rsid w:val="002D7CFB"/>
    <w:rsid w:val="002E0382"/>
    <w:rsid w:val="002E0730"/>
    <w:rsid w:val="002E0A97"/>
    <w:rsid w:val="002E28D5"/>
    <w:rsid w:val="002E2E1C"/>
    <w:rsid w:val="002E30CF"/>
    <w:rsid w:val="002E7422"/>
    <w:rsid w:val="002F17F9"/>
    <w:rsid w:val="002F4706"/>
    <w:rsid w:val="002F6D0A"/>
    <w:rsid w:val="00301C3D"/>
    <w:rsid w:val="003035D0"/>
    <w:rsid w:val="003052D4"/>
    <w:rsid w:val="00305554"/>
    <w:rsid w:val="00305AD6"/>
    <w:rsid w:val="0030709E"/>
    <w:rsid w:val="00307436"/>
    <w:rsid w:val="00310652"/>
    <w:rsid w:val="00311BB8"/>
    <w:rsid w:val="003122C6"/>
    <w:rsid w:val="00312755"/>
    <w:rsid w:val="00312C0C"/>
    <w:rsid w:val="00313D94"/>
    <w:rsid w:val="00314083"/>
    <w:rsid w:val="00316917"/>
    <w:rsid w:val="0032036A"/>
    <w:rsid w:val="00322250"/>
    <w:rsid w:val="0032391B"/>
    <w:rsid w:val="00324ADF"/>
    <w:rsid w:val="00324D68"/>
    <w:rsid w:val="003259D0"/>
    <w:rsid w:val="003311A2"/>
    <w:rsid w:val="003320C1"/>
    <w:rsid w:val="00332682"/>
    <w:rsid w:val="003328D2"/>
    <w:rsid w:val="00332E78"/>
    <w:rsid w:val="00341919"/>
    <w:rsid w:val="00341F77"/>
    <w:rsid w:val="003426ED"/>
    <w:rsid w:val="0034617F"/>
    <w:rsid w:val="00346405"/>
    <w:rsid w:val="003470A1"/>
    <w:rsid w:val="0034717D"/>
    <w:rsid w:val="003504F0"/>
    <w:rsid w:val="0035296A"/>
    <w:rsid w:val="00352B52"/>
    <w:rsid w:val="0035360F"/>
    <w:rsid w:val="00354F2A"/>
    <w:rsid w:val="0035603D"/>
    <w:rsid w:val="0036078B"/>
    <w:rsid w:val="00360A4E"/>
    <w:rsid w:val="00363379"/>
    <w:rsid w:val="00365700"/>
    <w:rsid w:val="00366C20"/>
    <w:rsid w:val="00366E1D"/>
    <w:rsid w:val="003671C7"/>
    <w:rsid w:val="003714BF"/>
    <w:rsid w:val="00371D19"/>
    <w:rsid w:val="00372BB7"/>
    <w:rsid w:val="00372CE9"/>
    <w:rsid w:val="0037407C"/>
    <w:rsid w:val="00374F74"/>
    <w:rsid w:val="00375F11"/>
    <w:rsid w:val="00376302"/>
    <w:rsid w:val="003772CE"/>
    <w:rsid w:val="00377DAE"/>
    <w:rsid w:val="0038152A"/>
    <w:rsid w:val="00382018"/>
    <w:rsid w:val="00382053"/>
    <w:rsid w:val="003832ED"/>
    <w:rsid w:val="003855F2"/>
    <w:rsid w:val="003900D1"/>
    <w:rsid w:val="003915C1"/>
    <w:rsid w:val="003939FB"/>
    <w:rsid w:val="003945D2"/>
    <w:rsid w:val="00394B2A"/>
    <w:rsid w:val="0039535A"/>
    <w:rsid w:val="00396602"/>
    <w:rsid w:val="003A07EC"/>
    <w:rsid w:val="003A0F4F"/>
    <w:rsid w:val="003A1730"/>
    <w:rsid w:val="003A1794"/>
    <w:rsid w:val="003A356C"/>
    <w:rsid w:val="003A3677"/>
    <w:rsid w:val="003A3E83"/>
    <w:rsid w:val="003A3F41"/>
    <w:rsid w:val="003B0691"/>
    <w:rsid w:val="003B0EC2"/>
    <w:rsid w:val="003B1091"/>
    <w:rsid w:val="003B2CB6"/>
    <w:rsid w:val="003B5FBE"/>
    <w:rsid w:val="003C0E44"/>
    <w:rsid w:val="003C0E58"/>
    <w:rsid w:val="003C1404"/>
    <w:rsid w:val="003C19D6"/>
    <w:rsid w:val="003C1BA5"/>
    <w:rsid w:val="003C3227"/>
    <w:rsid w:val="003C483D"/>
    <w:rsid w:val="003C4C02"/>
    <w:rsid w:val="003C5629"/>
    <w:rsid w:val="003C57E4"/>
    <w:rsid w:val="003C6F81"/>
    <w:rsid w:val="003C715A"/>
    <w:rsid w:val="003D1857"/>
    <w:rsid w:val="003D1F37"/>
    <w:rsid w:val="003D51ED"/>
    <w:rsid w:val="003E150D"/>
    <w:rsid w:val="003E17C7"/>
    <w:rsid w:val="003E19D6"/>
    <w:rsid w:val="003E3D1C"/>
    <w:rsid w:val="003E490C"/>
    <w:rsid w:val="003E50D5"/>
    <w:rsid w:val="003F3903"/>
    <w:rsid w:val="003F3A7F"/>
    <w:rsid w:val="003F605B"/>
    <w:rsid w:val="003F6607"/>
    <w:rsid w:val="00400D21"/>
    <w:rsid w:val="00400F55"/>
    <w:rsid w:val="004010D5"/>
    <w:rsid w:val="00402A03"/>
    <w:rsid w:val="00405CAC"/>
    <w:rsid w:val="00405E2E"/>
    <w:rsid w:val="00411BC5"/>
    <w:rsid w:val="00412BD0"/>
    <w:rsid w:val="004140C0"/>
    <w:rsid w:val="00414759"/>
    <w:rsid w:val="00416077"/>
    <w:rsid w:val="00417EB4"/>
    <w:rsid w:val="004232BB"/>
    <w:rsid w:val="00423B67"/>
    <w:rsid w:val="004240A0"/>
    <w:rsid w:val="0042534A"/>
    <w:rsid w:val="00425C99"/>
    <w:rsid w:val="004269AE"/>
    <w:rsid w:val="00426B4F"/>
    <w:rsid w:val="00427319"/>
    <w:rsid w:val="00430968"/>
    <w:rsid w:val="00431FE0"/>
    <w:rsid w:val="00432ACB"/>
    <w:rsid w:val="004339FF"/>
    <w:rsid w:val="0043633D"/>
    <w:rsid w:val="0043759D"/>
    <w:rsid w:val="00437C9A"/>
    <w:rsid w:val="00440B7F"/>
    <w:rsid w:val="00440D74"/>
    <w:rsid w:val="00441E67"/>
    <w:rsid w:val="00444111"/>
    <w:rsid w:val="004448E9"/>
    <w:rsid w:val="00444B96"/>
    <w:rsid w:val="00445496"/>
    <w:rsid w:val="00450C8E"/>
    <w:rsid w:val="00450D0F"/>
    <w:rsid w:val="00451195"/>
    <w:rsid w:val="00452A8D"/>
    <w:rsid w:val="00452F28"/>
    <w:rsid w:val="00455AFC"/>
    <w:rsid w:val="00456839"/>
    <w:rsid w:val="004569C9"/>
    <w:rsid w:val="00456D71"/>
    <w:rsid w:val="00461265"/>
    <w:rsid w:val="00462B0E"/>
    <w:rsid w:val="00462EA5"/>
    <w:rsid w:val="00463E65"/>
    <w:rsid w:val="00465007"/>
    <w:rsid w:val="00465D8D"/>
    <w:rsid w:val="00465F64"/>
    <w:rsid w:val="004660D0"/>
    <w:rsid w:val="004663C4"/>
    <w:rsid w:val="00466481"/>
    <w:rsid w:val="0046707B"/>
    <w:rsid w:val="004679ED"/>
    <w:rsid w:val="004703FA"/>
    <w:rsid w:val="004722CA"/>
    <w:rsid w:val="004729A8"/>
    <w:rsid w:val="00472B48"/>
    <w:rsid w:val="00473135"/>
    <w:rsid w:val="00473CF2"/>
    <w:rsid w:val="00473D88"/>
    <w:rsid w:val="004745E2"/>
    <w:rsid w:val="004753D2"/>
    <w:rsid w:val="00475ECB"/>
    <w:rsid w:val="00476717"/>
    <w:rsid w:val="00477FC9"/>
    <w:rsid w:val="0048104C"/>
    <w:rsid w:val="00481A6E"/>
    <w:rsid w:val="004839FB"/>
    <w:rsid w:val="0048436C"/>
    <w:rsid w:val="00484C9F"/>
    <w:rsid w:val="00485C13"/>
    <w:rsid w:val="00485EFE"/>
    <w:rsid w:val="00486656"/>
    <w:rsid w:val="00490194"/>
    <w:rsid w:val="00490335"/>
    <w:rsid w:val="00491501"/>
    <w:rsid w:val="0049220C"/>
    <w:rsid w:val="004953E5"/>
    <w:rsid w:val="00495852"/>
    <w:rsid w:val="00495D82"/>
    <w:rsid w:val="0049652F"/>
    <w:rsid w:val="00497795"/>
    <w:rsid w:val="004A3A9B"/>
    <w:rsid w:val="004A443E"/>
    <w:rsid w:val="004A465E"/>
    <w:rsid w:val="004A48DB"/>
    <w:rsid w:val="004A629B"/>
    <w:rsid w:val="004A748B"/>
    <w:rsid w:val="004B0814"/>
    <w:rsid w:val="004B0C55"/>
    <w:rsid w:val="004B4907"/>
    <w:rsid w:val="004B6CAC"/>
    <w:rsid w:val="004C00B3"/>
    <w:rsid w:val="004C03BD"/>
    <w:rsid w:val="004C3346"/>
    <w:rsid w:val="004C3FE6"/>
    <w:rsid w:val="004C5E4D"/>
    <w:rsid w:val="004C76F3"/>
    <w:rsid w:val="004C7A93"/>
    <w:rsid w:val="004D032C"/>
    <w:rsid w:val="004D043A"/>
    <w:rsid w:val="004D1200"/>
    <w:rsid w:val="004D1FA7"/>
    <w:rsid w:val="004D2508"/>
    <w:rsid w:val="004D3411"/>
    <w:rsid w:val="004D3540"/>
    <w:rsid w:val="004D4727"/>
    <w:rsid w:val="004D4CE4"/>
    <w:rsid w:val="004D55A5"/>
    <w:rsid w:val="004D61DB"/>
    <w:rsid w:val="004D6BF4"/>
    <w:rsid w:val="004E0271"/>
    <w:rsid w:val="004E38FD"/>
    <w:rsid w:val="004E53E3"/>
    <w:rsid w:val="004E5B06"/>
    <w:rsid w:val="004E6DDD"/>
    <w:rsid w:val="004F2B84"/>
    <w:rsid w:val="004F40D5"/>
    <w:rsid w:val="004F498A"/>
    <w:rsid w:val="004F4AD6"/>
    <w:rsid w:val="004F64C5"/>
    <w:rsid w:val="0050092F"/>
    <w:rsid w:val="00501880"/>
    <w:rsid w:val="005019C4"/>
    <w:rsid w:val="0050325C"/>
    <w:rsid w:val="00503341"/>
    <w:rsid w:val="00503E74"/>
    <w:rsid w:val="00504079"/>
    <w:rsid w:val="00506404"/>
    <w:rsid w:val="00506E98"/>
    <w:rsid w:val="00507E5B"/>
    <w:rsid w:val="005110E5"/>
    <w:rsid w:val="005119D8"/>
    <w:rsid w:val="00511C02"/>
    <w:rsid w:val="005129D5"/>
    <w:rsid w:val="00512B10"/>
    <w:rsid w:val="005144A1"/>
    <w:rsid w:val="00514A49"/>
    <w:rsid w:val="00515038"/>
    <w:rsid w:val="0051573D"/>
    <w:rsid w:val="00515A0F"/>
    <w:rsid w:val="00520159"/>
    <w:rsid w:val="00522DF3"/>
    <w:rsid w:val="00525202"/>
    <w:rsid w:val="005252C5"/>
    <w:rsid w:val="00527558"/>
    <w:rsid w:val="0053044C"/>
    <w:rsid w:val="00530BB9"/>
    <w:rsid w:val="00530FA9"/>
    <w:rsid w:val="0053141D"/>
    <w:rsid w:val="0053264A"/>
    <w:rsid w:val="0053306B"/>
    <w:rsid w:val="00533505"/>
    <w:rsid w:val="00536BE6"/>
    <w:rsid w:val="00536D57"/>
    <w:rsid w:val="00536EFB"/>
    <w:rsid w:val="00536F98"/>
    <w:rsid w:val="00537A2E"/>
    <w:rsid w:val="00537E21"/>
    <w:rsid w:val="0054112B"/>
    <w:rsid w:val="005446A6"/>
    <w:rsid w:val="0054610B"/>
    <w:rsid w:val="0055170C"/>
    <w:rsid w:val="00553F04"/>
    <w:rsid w:val="005545F8"/>
    <w:rsid w:val="00554C15"/>
    <w:rsid w:val="00557681"/>
    <w:rsid w:val="0056116C"/>
    <w:rsid w:val="005628F9"/>
    <w:rsid w:val="0056293A"/>
    <w:rsid w:val="00562C70"/>
    <w:rsid w:val="00565151"/>
    <w:rsid w:val="0056708D"/>
    <w:rsid w:val="00570B40"/>
    <w:rsid w:val="00570CF7"/>
    <w:rsid w:val="00571563"/>
    <w:rsid w:val="005725C5"/>
    <w:rsid w:val="00573FB8"/>
    <w:rsid w:val="00577193"/>
    <w:rsid w:val="005774F6"/>
    <w:rsid w:val="0058037C"/>
    <w:rsid w:val="00581738"/>
    <w:rsid w:val="00584AB8"/>
    <w:rsid w:val="0058687E"/>
    <w:rsid w:val="00587C0E"/>
    <w:rsid w:val="005918E4"/>
    <w:rsid w:val="00591B95"/>
    <w:rsid w:val="005932EB"/>
    <w:rsid w:val="005934F4"/>
    <w:rsid w:val="00594E2D"/>
    <w:rsid w:val="00597805"/>
    <w:rsid w:val="00597E7A"/>
    <w:rsid w:val="00597F4D"/>
    <w:rsid w:val="005A0576"/>
    <w:rsid w:val="005A2D07"/>
    <w:rsid w:val="005A3E02"/>
    <w:rsid w:val="005A4ECE"/>
    <w:rsid w:val="005A564C"/>
    <w:rsid w:val="005A5780"/>
    <w:rsid w:val="005A6E12"/>
    <w:rsid w:val="005B0A70"/>
    <w:rsid w:val="005B0B86"/>
    <w:rsid w:val="005B0BBC"/>
    <w:rsid w:val="005B15B0"/>
    <w:rsid w:val="005B1876"/>
    <w:rsid w:val="005B4503"/>
    <w:rsid w:val="005B5D8A"/>
    <w:rsid w:val="005B602E"/>
    <w:rsid w:val="005C17EC"/>
    <w:rsid w:val="005C3F45"/>
    <w:rsid w:val="005C5CCE"/>
    <w:rsid w:val="005C663E"/>
    <w:rsid w:val="005C7FDC"/>
    <w:rsid w:val="005D0E39"/>
    <w:rsid w:val="005D4848"/>
    <w:rsid w:val="005D617B"/>
    <w:rsid w:val="005D64EE"/>
    <w:rsid w:val="005D776B"/>
    <w:rsid w:val="005E1CC9"/>
    <w:rsid w:val="005E2503"/>
    <w:rsid w:val="005E3AAF"/>
    <w:rsid w:val="005E4B17"/>
    <w:rsid w:val="005E541D"/>
    <w:rsid w:val="005E5F77"/>
    <w:rsid w:val="005F6B69"/>
    <w:rsid w:val="005F72A1"/>
    <w:rsid w:val="005F7F58"/>
    <w:rsid w:val="00600684"/>
    <w:rsid w:val="00602154"/>
    <w:rsid w:val="0060701F"/>
    <w:rsid w:val="00610B5A"/>
    <w:rsid w:val="006113B2"/>
    <w:rsid w:val="0061195B"/>
    <w:rsid w:val="006135AB"/>
    <w:rsid w:val="00615621"/>
    <w:rsid w:val="00617376"/>
    <w:rsid w:val="00617C53"/>
    <w:rsid w:val="006203EB"/>
    <w:rsid w:val="0062099C"/>
    <w:rsid w:val="00621551"/>
    <w:rsid w:val="00622B92"/>
    <w:rsid w:val="00625695"/>
    <w:rsid w:val="00626E07"/>
    <w:rsid w:val="00626ED8"/>
    <w:rsid w:val="006273EF"/>
    <w:rsid w:val="00634586"/>
    <w:rsid w:val="006346F6"/>
    <w:rsid w:val="00634C35"/>
    <w:rsid w:val="006350B8"/>
    <w:rsid w:val="006352C1"/>
    <w:rsid w:val="00637CF0"/>
    <w:rsid w:val="00640A3C"/>
    <w:rsid w:val="00640B51"/>
    <w:rsid w:val="0064162B"/>
    <w:rsid w:val="006420C7"/>
    <w:rsid w:val="00642AD5"/>
    <w:rsid w:val="00644193"/>
    <w:rsid w:val="00644890"/>
    <w:rsid w:val="00644CC0"/>
    <w:rsid w:val="00647503"/>
    <w:rsid w:val="00652BD5"/>
    <w:rsid w:val="0065467C"/>
    <w:rsid w:val="0065539B"/>
    <w:rsid w:val="00656068"/>
    <w:rsid w:val="0066119B"/>
    <w:rsid w:val="006638CE"/>
    <w:rsid w:val="006640D5"/>
    <w:rsid w:val="00664EFF"/>
    <w:rsid w:val="00666473"/>
    <w:rsid w:val="00667F5A"/>
    <w:rsid w:val="00670D05"/>
    <w:rsid w:val="00673849"/>
    <w:rsid w:val="00673C80"/>
    <w:rsid w:val="0067444F"/>
    <w:rsid w:val="00674FA5"/>
    <w:rsid w:val="00675B99"/>
    <w:rsid w:val="00676880"/>
    <w:rsid w:val="0068340B"/>
    <w:rsid w:val="00684ECA"/>
    <w:rsid w:val="00685927"/>
    <w:rsid w:val="00685ED8"/>
    <w:rsid w:val="00685EDD"/>
    <w:rsid w:val="0069248A"/>
    <w:rsid w:val="00693874"/>
    <w:rsid w:val="00695600"/>
    <w:rsid w:val="00697244"/>
    <w:rsid w:val="00697C8F"/>
    <w:rsid w:val="006A2111"/>
    <w:rsid w:val="006A2AED"/>
    <w:rsid w:val="006A3B60"/>
    <w:rsid w:val="006A4904"/>
    <w:rsid w:val="006A501B"/>
    <w:rsid w:val="006A5BBF"/>
    <w:rsid w:val="006A625A"/>
    <w:rsid w:val="006A7001"/>
    <w:rsid w:val="006A7644"/>
    <w:rsid w:val="006B0505"/>
    <w:rsid w:val="006B0D18"/>
    <w:rsid w:val="006B13C8"/>
    <w:rsid w:val="006B2BA2"/>
    <w:rsid w:val="006B42A0"/>
    <w:rsid w:val="006B4AE7"/>
    <w:rsid w:val="006B644C"/>
    <w:rsid w:val="006B6B68"/>
    <w:rsid w:val="006B6EAD"/>
    <w:rsid w:val="006C07B6"/>
    <w:rsid w:val="006C1323"/>
    <w:rsid w:val="006C162E"/>
    <w:rsid w:val="006C27E0"/>
    <w:rsid w:val="006C3584"/>
    <w:rsid w:val="006C59A4"/>
    <w:rsid w:val="006C7836"/>
    <w:rsid w:val="006C78B8"/>
    <w:rsid w:val="006D12E4"/>
    <w:rsid w:val="006D2835"/>
    <w:rsid w:val="006D61C7"/>
    <w:rsid w:val="006E03D9"/>
    <w:rsid w:val="006E07AB"/>
    <w:rsid w:val="006E10B7"/>
    <w:rsid w:val="006E19ED"/>
    <w:rsid w:val="006E1BCE"/>
    <w:rsid w:val="006E28D2"/>
    <w:rsid w:val="006E4ED6"/>
    <w:rsid w:val="006E6A16"/>
    <w:rsid w:val="006E7A33"/>
    <w:rsid w:val="006F1F73"/>
    <w:rsid w:val="006F2A5E"/>
    <w:rsid w:val="006F2FC7"/>
    <w:rsid w:val="006F3228"/>
    <w:rsid w:val="006F4714"/>
    <w:rsid w:val="006F4823"/>
    <w:rsid w:val="006F4BCA"/>
    <w:rsid w:val="006F5A35"/>
    <w:rsid w:val="006F634E"/>
    <w:rsid w:val="006F783F"/>
    <w:rsid w:val="007004A5"/>
    <w:rsid w:val="0070250B"/>
    <w:rsid w:val="0070282B"/>
    <w:rsid w:val="00702F98"/>
    <w:rsid w:val="007061FC"/>
    <w:rsid w:val="00707A4C"/>
    <w:rsid w:val="00711A99"/>
    <w:rsid w:val="0071275A"/>
    <w:rsid w:val="00712F59"/>
    <w:rsid w:val="00713FA9"/>
    <w:rsid w:val="00715694"/>
    <w:rsid w:val="00715CA2"/>
    <w:rsid w:val="007160B8"/>
    <w:rsid w:val="00716F06"/>
    <w:rsid w:val="00720D9D"/>
    <w:rsid w:val="00722510"/>
    <w:rsid w:val="00722EDC"/>
    <w:rsid w:val="00723B2A"/>
    <w:rsid w:val="00723EFC"/>
    <w:rsid w:val="00724737"/>
    <w:rsid w:val="007277FE"/>
    <w:rsid w:val="00727EB9"/>
    <w:rsid w:val="00730A7D"/>
    <w:rsid w:val="0073110E"/>
    <w:rsid w:val="0073454B"/>
    <w:rsid w:val="00734759"/>
    <w:rsid w:val="00736484"/>
    <w:rsid w:val="00736617"/>
    <w:rsid w:val="00736E96"/>
    <w:rsid w:val="0073776C"/>
    <w:rsid w:val="00737A49"/>
    <w:rsid w:val="00741EEC"/>
    <w:rsid w:val="00742305"/>
    <w:rsid w:val="007424FB"/>
    <w:rsid w:val="007465F0"/>
    <w:rsid w:val="0074738F"/>
    <w:rsid w:val="00750297"/>
    <w:rsid w:val="00750C09"/>
    <w:rsid w:val="00753CE3"/>
    <w:rsid w:val="00756312"/>
    <w:rsid w:val="00756A24"/>
    <w:rsid w:val="00756DF8"/>
    <w:rsid w:val="00761D5A"/>
    <w:rsid w:val="0076434A"/>
    <w:rsid w:val="00764712"/>
    <w:rsid w:val="00766ADA"/>
    <w:rsid w:val="00767FF9"/>
    <w:rsid w:val="00771268"/>
    <w:rsid w:val="007715FA"/>
    <w:rsid w:val="00771B52"/>
    <w:rsid w:val="00772173"/>
    <w:rsid w:val="0077412B"/>
    <w:rsid w:val="007742DD"/>
    <w:rsid w:val="007748A3"/>
    <w:rsid w:val="0077676D"/>
    <w:rsid w:val="00776CA6"/>
    <w:rsid w:val="00777292"/>
    <w:rsid w:val="0078522F"/>
    <w:rsid w:val="00785660"/>
    <w:rsid w:val="007906DC"/>
    <w:rsid w:val="007925F3"/>
    <w:rsid w:val="007930EE"/>
    <w:rsid w:val="00794F83"/>
    <w:rsid w:val="00795E0C"/>
    <w:rsid w:val="007976F2"/>
    <w:rsid w:val="00797FA8"/>
    <w:rsid w:val="007A07B5"/>
    <w:rsid w:val="007A0B63"/>
    <w:rsid w:val="007A1786"/>
    <w:rsid w:val="007A2151"/>
    <w:rsid w:val="007A2DA6"/>
    <w:rsid w:val="007A5DB8"/>
    <w:rsid w:val="007A676F"/>
    <w:rsid w:val="007A7340"/>
    <w:rsid w:val="007A757A"/>
    <w:rsid w:val="007B2821"/>
    <w:rsid w:val="007B288E"/>
    <w:rsid w:val="007B2EBB"/>
    <w:rsid w:val="007B4094"/>
    <w:rsid w:val="007B55EE"/>
    <w:rsid w:val="007B58B1"/>
    <w:rsid w:val="007B642E"/>
    <w:rsid w:val="007C0D39"/>
    <w:rsid w:val="007C11CC"/>
    <w:rsid w:val="007C217E"/>
    <w:rsid w:val="007C2E63"/>
    <w:rsid w:val="007C3304"/>
    <w:rsid w:val="007C6520"/>
    <w:rsid w:val="007D0CE0"/>
    <w:rsid w:val="007D0EBE"/>
    <w:rsid w:val="007D1F66"/>
    <w:rsid w:val="007D3A60"/>
    <w:rsid w:val="007D42BC"/>
    <w:rsid w:val="007D51D9"/>
    <w:rsid w:val="007D6597"/>
    <w:rsid w:val="007D6AE2"/>
    <w:rsid w:val="007E0B71"/>
    <w:rsid w:val="007E0B83"/>
    <w:rsid w:val="007E3DA1"/>
    <w:rsid w:val="007E43E2"/>
    <w:rsid w:val="007E4883"/>
    <w:rsid w:val="007E5D45"/>
    <w:rsid w:val="007E66DE"/>
    <w:rsid w:val="007E67AB"/>
    <w:rsid w:val="007E74F4"/>
    <w:rsid w:val="007E7CAD"/>
    <w:rsid w:val="007F040C"/>
    <w:rsid w:val="007F1724"/>
    <w:rsid w:val="007F2F93"/>
    <w:rsid w:val="007F5A38"/>
    <w:rsid w:val="007F5CB1"/>
    <w:rsid w:val="008003DD"/>
    <w:rsid w:val="00800EB2"/>
    <w:rsid w:val="0080141A"/>
    <w:rsid w:val="00801489"/>
    <w:rsid w:val="00802553"/>
    <w:rsid w:val="00802FED"/>
    <w:rsid w:val="00803C88"/>
    <w:rsid w:val="00804AAC"/>
    <w:rsid w:val="00805418"/>
    <w:rsid w:val="00805747"/>
    <w:rsid w:val="0080738B"/>
    <w:rsid w:val="00807749"/>
    <w:rsid w:val="008079EC"/>
    <w:rsid w:val="008116CC"/>
    <w:rsid w:val="00812B0C"/>
    <w:rsid w:val="00812F37"/>
    <w:rsid w:val="00813BB9"/>
    <w:rsid w:val="00815B65"/>
    <w:rsid w:val="00815D63"/>
    <w:rsid w:val="00816870"/>
    <w:rsid w:val="00817C06"/>
    <w:rsid w:val="00817F33"/>
    <w:rsid w:val="00821C75"/>
    <w:rsid w:val="008235B5"/>
    <w:rsid w:val="00827622"/>
    <w:rsid w:val="0082763D"/>
    <w:rsid w:val="00827E74"/>
    <w:rsid w:val="00830BDD"/>
    <w:rsid w:val="00831FD5"/>
    <w:rsid w:val="00832421"/>
    <w:rsid w:val="00832929"/>
    <w:rsid w:val="00834139"/>
    <w:rsid w:val="00837B2C"/>
    <w:rsid w:val="00841282"/>
    <w:rsid w:val="008416EB"/>
    <w:rsid w:val="00843819"/>
    <w:rsid w:val="00845551"/>
    <w:rsid w:val="00845985"/>
    <w:rsid w:val="0084667E"/>
    <w:rsid w:val="008471CE"/>
    <w:rsid w:val="008551C1"/>
    <w:rsid w:val="0085549B"/>
    <w:rsid w:val="00855FE4"/>
    <w:rsid w:val="008568D1"/>
    <w:rsid w:val="008604C9"/>
    <w:rsid w:val="00861924"/>
    <w:rsid w:val="0086211B"/>
    <w:rsid w:val="00863094"/>
    <w:rsid w:val="008667F8"/>
    <w:rsid w:val="00870C64"/>
    <w:rsid w:val="00871D4F"/>
    <w:rsid w:val="00874CA9"/>
    <w:rsid w:val="00877169"/>
    <w:rsid w:val="00877649"/>
    <w:rsid w:val="00881395"/>
    <w:rsid w:val="00881A4C"/>
    <w:rsid w:val="00882DDA"/>
    <w:rsid w:val="008839C7"/>
    <w:rsid w:val="00884159"/>
    <w:rsid w:val="0088535B"/>
    <w:rsid w:val="00886F48"/>
    <w:rsid w:val="00890027"/>
    <w:rsid w:val="00891061"/>
    <w:rsid w:val="0089121C"/>
    <w:rsid w:val="0089135D"/>
    <w:rsid w:val="008917BB"/>
    <w:rsid w:val="008934D9"/>
    <w:rsid w:val="00896294"/>
    <w:rsid w:val="00896B5C"/>
    <w:rsid w:val="00897EF2"/>
    <w:rsid w:val="008A11B3"/>
    <w:rsid w:val="008A17B4"/>
    <w:rsid w:val="008A2D45"/>
    <w:rsid w:val="008A4613"/>
    <w:rsid w:val="008A5993"/>
    <w:rsid w:val="008A5E9A"/>
    <w:rsid w:val="008A67C0"/>
    <w:rsid w:val="008A7EAE"/>
    <w:rsid w:val="008B07AC"/>
    <w:rsid w:val="008B099B"/>
    <w:rsid w:val="008B2CC1"/>
    <w:rsid w:val="008B3A39"/>
    <w:rsid w:val="008B4897"/>
    <w:rsid w:val="008B5548"/>
    <w:rsid w:val="008B594F"/>
    <w:rsid w:val="008B6599"/>
    <w:rsid w:val="008B6FA4"/>
    <w:rsid w:val="008C078C"/>
    <w:rsid w:val="008C281E"/>
    <w:rsid w:val="008C32AE"/>
    <w:rsid w:val="008C3478"/>
    <w:rsid w:val="008C5F3D"/>
    <w:rsid w:val="008D018B"/>
    <w:rsid w:val="008D025F"/>
    <w:rsid w:val="008D0B97"/>
    <w:rsid w:val="008D2205"/>
    <w:rsid w:val="008D4189"/>
    <w:rsid w:val="008D44FA"/>
    <w:rsid w:val="008D74A3"/>
    <w:rsid w:val="008E04E4"/>
    <w:rsid w:val="008E0919"/>
    <w:rsid w:val="008E51F4"/>
    <w:rsid w:val="008E55D8"/>
    <w:rsid w:val="008E6AA2"/>
    <w:rsid w:val="008E7248"/>
    <w:rsid w:val="008F0605"/>
    <w:rsid w:val="008F1B64"/>
    <w:rsid w:val="008F2212"/>
    <w:rsid w:val="008F26AD"/>
    <w:rsid w:val="008F3334"/>
    <w:rsid w:val="008F4842"/>
    <w:rsid w:val="008F5486"/>
    <w:rsid w:val="008F5D55"/>
    <w:rsid w:val="008F73DC"/>
    <w:rsid w:val="00900097"/>
    <w:rsid w:val="009010F9"/>
    <w:rsid w:val="00901350"/>
    <w:rsid w:val="00901BBB"/>
    <w:rsid w:val="00904662"/>
    <w:rsid w:val="00904690"/>
    <w:rsid w:val="009057E2"/>
    <w:rsid w:val="00905AB2"/>
    <w:rsid w:val="00905B8A"/>
    <w:rsid w:val="00905CC0"/>
    <w:rsid w:val="00910114"/>
    <w:rsid w:val="00911A37"/>
    <w:rsid w:val="0091322B"/>
    <w:rsid w:val="00913980"/>
    <w:rsid w:val="00913E8E"/>
    <w:rsid w:val="00914401"/>
    <w:rsid w:val="009145E8"/>
    <w:rsid w:val="00914D31"/>
    <w:rsid w:val="009150A9"/>
    <w:rsid w:val="009152D1"/>
    <w:rsid w:val="009154C0"/>
    <w:rsid w:val="00915CEA"/>
    <w:rsid w:val="00915DA2"/>
    <w:rsid w:val="00916B8D"/>
    <w:rsid w:val="00917283"/>
    <w:rsid w:val="00920F55"/>
    <w:rsid w:val="0092263B"/>
    <w:rsid w:val="009239E5"/>
    <w:rsid w:val="0092554D"/>
    <w:rsid w:val="00925C23"/>
    <w:rsid w:val="0092604B"/>
    <w:rsid w:val="00930553"/>
    <w:rsid w:val="00932FE4"/>
    <w:rsid w:val="00933DBA"/>
    <w:rsid w:val="0093466B"/>
    <w:rsid w:val="00934A1C"/>
    <w:rsid w:val="0093610E"/>
    <w:rsid w:val="00936792"/>
    <w:rsid w:val="00936F06"/>
    <w:rsid w:val="009374C3"/>
    <w:rsid w:val="009400A4"/>
    <w:rsid w:val="009401B4"/>
    <w:rsid w:val="00943101"/>
    <w:rsid w:val="0094633A"/>
    <w:rsid w:val="0094666D"/>
    <w:rsid w:val="009476F8"/>
    <w:rsid w:val="00950E36"/>
    <w:rsid w:val="00950F02"/>
    <w:rsid w:val="00950F27"/>
    <w:rsid w:val="009525BB"/>
    <w:rsid w:val="00952B05"/>
    <w:rsid w:val="00953195"/>
    <w:rsid w:val="009556FE"/>
    <w:rsid w:val="00955A0A"/>
    <w:rsid w:val="00955F13"/>
    <w:rsid w:val="00956516"/>
    <w:rsid w:val="00956A24"/>
    <w:rsid w:val="00956F6C"/>
    <w:rsid w:val="00960727"/>
    <w:rsid w:val="0096462D"/>
    <w:rsid w:val="009656AF"/>
    <w:rsid w:val="009661C7"/>
    <w:rsid w:val="00966ED5"/>
    <w:rsid w:val="00967EE7"/>
    <w:rsid w:val="00972071"/>
    <w:rsid w:val="00973699"/>
    <w:rsid w:val="009737C0"/>
    <w:rsid w:val="009745A6"/>
    <w:rsid w:val="009800D8"/>
    <w:rsid w:val="0098047A"/>
    <w:rsid w:val="00982430"/>
    <w:rsid w:val="009853DB"/>
    <w:rsid w:val="009864C9"/>
    <w:rsid w:val="00986E9A"/>
    <w:rsid w:val="00987782"/>
    <w:rsid w:val="00987E55"/>
    <w:rsid w:val="00990CD7"/>
    <w:rsid w:val="00990DD5"/>
    <w:rsid w:val="00991FD8"/>
    <w:rsid w:val="00993F37"/>
    <w:rsid w:val="00994197"/>
    <w:rsid w:val="009949CA"/>
    <w:rsid w:val="00997314"/>
    <w:rsid w:val="009A090E"/>
    <w:rsid w:val="009A1455"/>
    <w:rsid w:val="009A2DF4"/>
    <w:rsid w:val="009A2E10"/>
    <w:rsid w:val="009A5643"/>
    <w:rsid w:val="009A5BD9"/>
    <w:rsid w:val="009A6F0A"/>
    <w:rsid w:val="009B1704"/>
    <w:rsid w:val="009B4D78"/>
    <w:rsid w:val="009B58C8"/>
    <w:rsid w:val="009B6083"/>
    <w:rsid w:val="009B71A3"/>
    <w:rsid w:val="009B76FE"/>
    <w:rsid w:val="009C1B94"/>
    <w:rsid w:val="009C1BD0"/>
    <w:rsid w:val="009C2070"/>
    <w:rsid w:val="009C3887"/>
    <w:rsid w:val="009C5BC5"/>
    <w:rsid w:val="009C6D8D"/>
    <w:rsid w:val="009C70BE"/>
    <w:rsid w:val="009C7269"/>
    <w:rsid w:val="009C7FB7"/>
    <w:rsid w:val="009D159C"/>
    <w:rsid w:val="009D2A44"/>
    <w:rsid w:val="009D2C2E"/>
    <w:rsid w:val="009D597D"/>
    <w:rsid w:val="009D609D"/>
    <w:rsid w:val="009E0310"/>
    <w:rsid w:val="009E1056"/>
    <w:rsid w:val="009E42D4"/>
    <w:rsid w:val="009E4EE0"/>
    <w:rsid w:val="009E5AFB"/>
    <w:rsid w:val="009E64E9"/>
    <w:rsid w:val="009E6937"/>
    <w:rsid w:val="009F03E7"/>
    <w:rsid w:val="009F3F08"/>
    <w:rsid w:val="009F4D04"/>
    <w:rsid w:val="009F5217"/>
    <w:rsid w:val="009F7ACE"/>
    <w:rsid w:val="00A00F35"/>
    <w:rsid w:val="00A042CD"/>
    <w:rsid w:val="00A048BD"/>
    <w:rsid w:val="00A05681"/>
    <w:rsid w:val="00A1062B"/>
    <w:rsid w:val="00A113CC"/>
    <w:rsid w:val="00A14336"/>
    <w:rsid w:val="00A16955"/>
    <w:rsid w:val="00A22785"/>
    <w:rsid w:val="00A22F71"/>
    <w:rsid w:val="00A233E3"/>
    <w:rsid w:val="00A2387C"/>
    <w:rsid w:val="00A238AF"/>
    <w:rsid w:val="00A23C89"/>
    <w:rsid w:val="00A23DF7"/>
    <w:rsid w:val="00A24400"/>
    <w:rsid w:val="00A26E61"/>
    <w:rsid w:val="00A27325"/>
    <w:rsid w:val="00A27912"/>
    <w:rsid w:val="00A306FB"/>
    <w:rsid w:val="00A30851"/>
    <w:rsid w:val="00A34CB2"/>
    <w:rsid w:val="00A364E7"/>
    <w:rsid w:val="00A40027"/>
    <w:rsid w:val="00A420F1"/>
    <w:rsid w:val="00A47CB4"/>
    <w:rsid w:val="00A50716"/>
    <w:rsid w:val="00A510C0"/>
    <w:rsid w:val="00A53358"/>
    <w:rsid w:val="00A54400"/>
    <w:rsid w:val="00A55550"/>
    <w:rsid w:val="00A55C0A"/>
    <w:rsid w:val="00A56AFC"/>
    <w:rsid w:val="00A6022B"/>
    <w:rsid w:val="00A605F4"/>
    <w:rsid w:val="00A62E39"/>
    <w:rsid w:val="00A63F81"/>
    <w:rsid w:val="00A64EEF"/>
    <w:rsid w:val="00A65952"/>
    <w:rsid w:val="00A661FD"/>
    <w:rsid w:val="00A663F7"/>
    <w:rsid w:val="00A67B1D"/>
    <w:rsid w:val="00A67CFE"/>
    <w:rsid w:val="00A71D8A"/>
    <w:rsid w:val="00A72DB2"/>
    <w:rsid w:val="00A738A6"/>
    <w:rsid w:val="00A74DE2"/>
    <w:rsid w:val="00A76AF8"/>
    <w:rsid w:val="00A772E6"/>
    <w:rsid w:val="00A820CC"/>
    <w:rsid w:val="00A82A84"/>
    <w:rsid w:val="00A82C7F"/>
    <w:rsid w:val="00A84028"/>
    <w:rsid w:val="00A869D6"/>
    <w:rsid w:val="00A86B25"/>
    <w:rsid w:val="00A902B8"/>
    <w:rsid w:val="00A90D2E"/>
    <w:rsid w:val="00A93EDE"/>
    <w:rsid w:val="00A956A1"/>
    <w:rsid w:val="00A95A2E"/>
    <w:rsid w:val="00A9657A"/>
    <w:rsid w:val="00A96CC5"/>
    <w:rsid w:val="00A973BA"/>
    <w:rsid w:val="00AA19D7"/>
    <w:rsid w:val="00AA1AE1"/>
    <w:rsid w:val="00AA2894"/>
    <w:rsid w:val="00AA6193"/>
    <w:rsid w:val="00AA77D6"/>
    <w:rsid w:val="00AB042C"/>
    <w:rsid w:val="00AB0FF9"/>
    <w:rsid w:val="00AB26DA"/>
    <w:rsid w:val="00AB2A36"/>
    <w:rsid w:val="00AB2C0F"/>
    <w:rsid w:val="00AB3DE2"/>
    <w:rsid w:val="00AB6F9B"/>
    <w:rsid w:val="00AC00AF"/>
    <w:rsid w:val="00AC0B8B"/>
    <w:rsid w:val="00AC1B91"/>
    <w:rsid w:val="00AC2AE0"/>
    <w:rsid w:val="00AC33FC"/>
    <w:rsid w:val="00AC3F36"/>
    <w:rsid w:val="00AC6F95"/>
    <w:rsid w:val="00AD0776"/>
    <w:rsid w:val="00AD224E"/>
    <w:rsid w:val="00AD2309"/>
    <w:rsid w:val="00AD2482"/>
    <w:rsid w:val="00AD25EB"/>
    <w:rsid w:val="00AD2E71"/>
    <w:rsid w:val="00AD3197"/>
    <w:rsid w:val="00AD443B"/>
    <w:rsid w:val="00AD4C3E"/>
    <w:rsid w:val="00AE2916"/>
    <w:rsid w:val="00AE7B23"/>
    <w:rsid w:val="00AF0D62"/>
    <w:rsid w:val="00AF1779"/>
    <w:rsid w:val="00AF3E28"/>
    <w:rsid w:val="00AF3F17"/>
    <w:rsid w:val="00AF6624"/>
    <w:rsid w:val="00AF7053"/>
    <w:rsid w:val="00AF7CBA"/>
    <w:rsid w:val="00B018F6"/>
    <w:rsid w:val="00B01D93"/>
    <w:rsid w:val="00B03626"/>
    <w:rsid w:val="00B05683"/>
    <w:rsid w:val="00B063A1"/>
    <w:rsid w:val="00B06DD1"/>
    <w:rsid w:val="00B070BE"/>
    <w:rsid w:val="00B07784"/>
    <w:rsid w:val="00B125E5"/>
    <w:rsid w:val="00B12BAA"/>
    <w:rsid w:val="00B15BDB"/>
    <w:rsid w:val="00B17D92"/>
    <w:rsid w:val="00B20FB9"/>
    <w:rsid w:val="00B21ECF"/>
    <w:rsid w:val="00B261B5"/>
    <w:rsid w:val="00B26876"/>
    <w:rsid w:val="00B26E85"/>
    <w:rsid w:val="00B2704F"/>
    <w:rsid w:val="00B278CA"/>
    <w:rsid w:val="00B27A3D"/>
    <w:rsid w:val="00B31917"/>
    <w:rsid w:val="00B3252D"/>
    <w:rsid w:val="00B32649"/>
    <w:rsid w:val="00B36301"/>
    <w:rsid w:val="00B37187"/>
    <w:rsid w:val="00B4209B"/>
    <w:rsid w:val="00B429D9"/>
    <w:rsid w:val="00B44DD2"/>
    <w:rsid w:val="00B450DE"/>
    <w:rsid w:val="00B45A71"/>
    <w:rsid w:val="00B45B67"/>
    <w:rsid w:val="00B460A7"/>
    <w:rsid w:val="00B47060"/>
    <w:rsid w:val="00B50068"/>
    <w:rsid w:val="00B50F13"/>
    <w:rsid w:val="00B52299"/>
    <w:rsid w:val="00B52C80"/>
    <w:rsid w:val="00B53B4C"/>
    <w:rsid w:val="00B55D99"/>
    <w:rsid w:val="00B56177"/>
    <w:rsid w:val="00B56DD5"/>
    <w:rsid w:val="00B57EFE"/>
    <w:rsid w:val="00B60495"/>
    <w:rsid w:val="00B606CE"/>
    <w:rsid w:val="00B61C58"/>
    <w:rsid w:val="00B61D0B"/>
    <w:rsid w:val="00B63314"/>
    <w:rsid w:val="00B665A5"/>
    <w:rsid w:val="00B670D8"/>
    <w:rsid w:val="00B67802"/>
    <w:rsid w:val="00B714C3"/>
    <w:rsid w:val="00B7210E"/>
    <w:rsid w:val="00B7213F"/>
    <w:rsid w:val="00B7251B"/>
    <w:rsid w:val="00B732D2"/>
    <w:rsid w:val="00B73554"/>
    <w:rsid w:val="00B739D5"/>
    <w:rsid w:val="00B75417"/>
    <w:rsid w:val="00B7567E"/>
    <w:rsid w:val="00B7598E"/>
    <w:rsid w:val="00B76816"/>
    <w:rsid w:val="00B768E9"/>
    <w:rsid w:val="00B779B3"/>
    <w:rsid w:val="00B84375"/>
    <w:rsid w:val="00B8529F"/>
    <w:rsid w:val="00B86D49"/>
    <w:rsid w:val="00B875D6"/>
    <w:rsid w:val="00B9321C"/>
    <w:rsid w:val="00B93A39"/>
    <w:rsid w:val="00B93B1F"/>
    <w:rsid w:val="00B94360"/>
    <w:rsid w:val="00B956A4"/>
    <w:rsid w:val="00B956EA"/>
    <w:rsid w:val="00B97B76"/>
    <w:rsid w:val="00BA0AF5"/>
    <w:rsid w:val="00BA34FD"/>
    <w:rsid w:val="00BA4F8D"/>
    <w:rsid w:val="00BA559D"/>
    <w:rsid w:val="00BA62D2"/>
    <w:rsid w:val="00BA7D79"/>
    <w:rsid w:val="00BB0850"/>
    <w:rsid w:val="00BB4032"/>
    <w:rsid w:val="00BB515C"/>
    <w:rsid w:val="00BB5409"/>
    <w:rsid w:val="00BB57A7"/>
    <w:rsid w:val="00BB6CD2"/>
    <w:rsid w:val="00BB6D77"/>
    <w:rsid w:val="00BC25C3"/>
    <w:rsid w:val="00BC26BD"/>
    <w:rsid w:val="00BC3807"/>
    <w:rsid w:val="00BC4717"/>
    <w:rsid w:val="00BC53D4"/>
    <w:rsid w:val="00BD10CE"/>
    <w:rsid w:val="00BD1151"/>
    <w:rsid w:val="00BD5464"/>
    <w:rsid w:val="00BD676D"/>
    <w:rsid w:val="00BD68F0"/>
    <w:rsid w:val="00BE162C"/>
    <w:rsid w:val="00BE1B5E"/>
    <w:rsid w:val="00BE2784"/>
    <w:rsid w:val="00BE6304"/>
    <w:rsid w:val="00BE6738"/>
    <w:rsid w:val="00BE6868"/>
    <w:rsid w:val="00BE6B0A"/>
    <w:rsid w:val="00BE6F7B"/>
    <w:rsid w:val="00BE78A3"/>
    <w:rsid w:val="00BF1650"/>
    <w:rsid w:val="00BF2ACB"/>
    <w:rsid w:val="00BF32F5"/>
    <w:rsid w:val="00BF3FE8"/>
    <w:rsid w:val="00BF4098"/>
    <w:rsid w:val="00BF4AAF"/>
    <w:rsid w:val="00BF550D"/>
    <w:rsid w:val="00BF74BE"/>
    <w:rsid w:val="00C00539"/>
    <w:rsid w:val="00C016A7"/>
    <w:rsid w:val="00C01E84"/>
    <w:rsid w:val="00C0281F"/>
    <w:rsid w:val="00C03B1F"/>
    <w:rsid w:val="00C0413E"/>
    <w:rsid w:val="00C04789"/>
    <w:rsid w:val="00C05F03"/>
    <w:rsid w:val="00C06948"/>
    <w:rsid w:val="00C07E7D"/>
    <w:rsid w:val="00C12591"/>
    <w:rsid w:val="00C1438C"/>
    <w:rsid w:val="00C15BBC"/>
    <w:rsid w:val="00C15EC2"/>
    <w:rsid w:val="00C16F57"/>
    <w:rsid w:val="00C17405"/>
    <w:rsid w:val="00C17BB0"/>
    <w:rsid w:val="00C215D8"/>
    <w:rsid w:val="00C23BFA"/>
    <w:rsid w:val="00C23F6C"/>
    <w:rsid w:val="00C24D7D"/>
    <w:rsid w:val="00C26067"/>
    <w:rsid w:val="00C262D2"/>
    <w:rsid w:val="00C26941"/>
    <w:rsid w:val="00C27700"/>
    <w:rsid w:val="00C27931"/>
    <w:rsid w:val="00C30734"/>
    <w:rsid w:val="00C35BB8"/>
    <w:rsid w:val="00C35FF3"/>
    <w:rsid w:val="00C3629A"/>
    <w:rsid w:val="00C374A9"/>
    <w:rsid w:val="00C403EC"/>
    <w:rsid w:val="00C406C2"/>
    <w:rsid w:val="00C40F6B"/>
    <w:rsid w:val="00C42BF6"/>
    <w:rsid w:val="00C43569"/>
    <w:rsid w:val="00C43DC0"/>
    <w:rsid w:val="00C441EB"/>
    <w:rsid w:val="00C46ABC"/>
    <w:rsid w:val="00C47824"/>
    <w:rsid w:val="00C52FD8"/>
    <w:rsid w:val="00C541B2"/>
    <w:rsid w:val="00C544C0"/>
    <w:rsid w:val="00C550A3"/>
    <w:rsid w:val="00C55EEE"/>
    <w:rsid w:val="00C5689D"/>
    <w:rsid w:val="00C568F4"/>
    <w:rsid w:val="00C5734B"/>
    <w:rsid w:val="00C61C0C"/>
    <w:rsid w:val="00C6234F"/>
    <w:rsid w:val="00C64B83"/>
    <w:rsid w:val="00C651F6"/>
    <w:rsid w:val="00C66144"/>
    <w:rsid w:val="00C70F66"/>
    <w:rsid w:val="00C7107D"/>
    <w:rsid w:val="00C72221"/>
    <w:rsid w:val="00C72500"/>
    <w:rsid w:val="00C72976"/>
    <w:rsid w:val="00C74397"/>
    <w:rsid w:val="00C74D2C"/>
    <w:rsid w:val="00C759D0"/>
    <w:rsid w:val="00C76E22"/>
    <w:rsid w:val="00C77CBF"/>
    <w:rsid w:val="00C80BEE"/>
    <w:rsid w:val="00C80C37"/>
    <w:rsid w:val="00C82373"/>
    <w:rsid w:val="00C82B38"/>
    <w:rsid w:val="00C84B04"/>
    <w:rsid w:val="00C91AFD"/>
    <w:rsid w:val="00C91C3D"/>
    <w:rsid w:val="00C91CC5"/>
    <w:rsid w:val="00C92E1E"/>
    <w:rsid w:val="00C92F4D"/>
    <w:rsid w:val="00C94934"/>
    <w:rsid w:val="00C967C5"/>
    <w:rsid w:val="00C967F6"/>
    <w:rsid w:val="00CA0763"/>
    <w:rsid w:val="00CA4F86"/>
    <w:rsid w:val="00CA6277"/>
    <w:rsid w:val="00CB10A1"/>
    <w:rsid w:val="00CB3D36"/>
    <w:rsid w:val="00CB41DC"/>
    <w:rsid w:val="00CB4FEB"/>
    <w:rsid w:val="00CB566C"/>
    <w:rsid w:val="00CC011F"/>
    <w:rsid w:val="00CC47F1"/>
    <w:rsid w:val="00CC48AF"/>
    <w:rsid w:val="00CC5DDA"/>
    <w:rsid w:val="00CD073C"/>
    <w:rsid w:val="00CD0F4C"/>
    <w:rsid w:val="00CD2192"/>
    <w:rsid w:val="00CD21EE"/>
    <w:rsid w:val="00CD47FE"/>
    <w:rsid w:val="00CD5BEB"/>
    <w:rsid w:val="00CD6240"/>
    <w:rsid w:val="00CD6959"/>
    <w:rsid w:val="00CD7E14"/>
    <w:rsid w:val="00CE0715"/>
    <w:rsid w:val="00CE21CF"/>
    <w:rsid w:val="00CE2ED9"/>
    <w:rsid w:val="00CE398E"/>
    <w:rsid w:val="00CE4F60"/>
    <w:rsid w:val="00CE537A"/>
    <w:rsid w:val="00CE65BF"/>
    <w:rsid w:val="00CE7369"/>
    <w:rsid w:val="00CE7BA9"/>
    <w:rsid w:val="00CF3459"/>
    <w:rsid w:val="00CF4460"/>
    <w:rsid w:val="00CF4529"/>
    <w:rsid w:val="00CF505F"/>
    <w:rsid w:val="00CF5314"/>
    <w:rsid w:val="00CF65F6"/>
    <w:rsid w:val="00CF7AD3"/>
    <w:rsid w:val="00D01F3B"/>
    <w:rsid w:val="00D03CE4"/>
    <w:rsid w:val="00D04345"/>
    <w:rsid w:val="00D067D0"/>
    <w:rsid w:val="00D074CB"/>
    <w:rsid w:val="00D1072B"/>
    <w:rsid w:val="00D11B76"/>
    <w:rsid w:val="00D13F45"/>
    <w:rsid w:val="00D14B48"/>
    <w:rsid w:val="00D167F5"/>
    <w:rsid w:val="00D1794D"/>
    <w:rsid w:val="00D17F5A"/>
    <w:rsid w:val="00D20826"/>
    <w:rsid w:val="00D267B3"/>
    <w:rsid w:val="00D26C03"/>
    <w:rsid w:val="00D26DFD"/>
    <w:rsid w:val="00D30A79"/>
    <w:rsid w:val="00D30B43"/>
    <w:rsid w:val="00D3238B"/>
    <w:rsid w:val="00D32A84"/>
    <w:rsid w:val="00D335B8"/>
    <w:rsid w:val="00D34906"/>
    <w:rsid w:val="00D3490E"/>
    <w:rsid w:val="00D363F0"/>
    <w:rsid w:val="00D367D8"/>
    <w:rsid w:val="00D37B41"/>
    <w:rsid w:val="00D37B58"/>
    <w:rsid w:val="00D41DE7"/>
    <w:rsid w:val="00D41EF7"/>
    <w:rsid w:val="00D47468"/>
    <w:rsid w:val="00D47F7D"/>
    <w:rsid w:val="00D508AE"/>
    <w:rsid w:val="00D50C16"/>
    <w:rsid w:val="00D5173A"/>
    <w:rsid w:val="00D536FF"/>
    <w:rsid w:val="00D553EA"/>
    <w:rsid w:val="00D573D0"/>
    <w:rsid w:val="00D60975"/>
    <w:rsid w:val="00D619F1"/>
    <w:rsid w:val="00D64A45"/>
    <w:rsid w:val="00D65218"/>
    <w:rsid w:val="00D663CC"/>
    <w:rsid w:val="00D66F43"/>
    <w:rsid w:val="00D67FDC"/>
    <w:rsid w:val="00D70E2A"/>
    <w:rsid w:val="00D71B89"/>
    <w:rsid w:val="00D72054"/>
    <w:rsid w:val="00D7298C"/>
    <w:rsid w:val="00D736E4"/>
    <w:rsid w:val="00D73B18"/>
    <w:rsid w:val="00D74446"/>
    <w:rsid w:val="00D75EC2"/>
    <w:rsid w:val="00D76939"/>
    <w:rsid w:val="00D8011C"/>
    <w:rsid w:val="00D801C0"/>
    <w:rsid w:val="00D808A1"/>
    <w:rsid w:val="00D832F6"/>
    <w:rsid w:val="00D8508B"/>
    <w:rsid w:val="00D86473"/>
    <w:rsid w:val="00D86D0D"/>
    <w:rsid w:val="00D870BA"/>
    <w:rsid w:val="00D874F3"/>
    <w:rsid w:val="00D91D76"/>
    <w:rsid w:val="00D933C4"/>
    <w:rsid w:val="00D9356E"/>
    <w:rsid w:val="00D96C3D"/>
    <w:rsid w:val="00D97BB7"/>
    <w:rsid w:val="00DA02C0"/>
    <w:rsid w:val="00DA0362"/>
    <w:rsid w:val="00DA08D2"/>
    <w:rsid w:val="00DA3549"/>
    <w:rsid w:val="00DA41AD"/>
    <w:rsid w:val="00DA6D03"/>
    <w:rsid w:val="00DA73CA"/>
    <w:rsid w:val="00DA73E4"/>
    <w:rsid w:val="00DB0564"/>
    <w:rsid w:val="00DB0741"/>
    <w:rsid w:val="00DB0A4C"/>
    <w:rsid w:val="00DB0FB9"/>
    <w:rsid w:val="00DB2F6E"/>
    <w:rsid w:val="00DB324E"/>
    <w:rsid w:val="00DB352B"/>
    <w:rsid w:val="00DB4D94"/>
    <w:rsid w:val="00DB5CD0"/>
    <w:rsid w:val="00DB7004"/>
    <w:rsid w:val="00DB763B"/>
    <w:rsid w:val="00DB7CE3"/>
    <w:rsid w:val="00DC0007"/>
    <w:rsid w:val="00DC1017"/>
    <w:rsid w:val="00DC10E1"/>
    <w:rsid w:val="00DC294F"/>
    <w:rsid w:val="00DC2CF8"/>
    <w:rsid w:val="00DC2F5B"/>
    <w:rsid w:val="00DC329B"/>
    <w:rsid w:val="00DC3917"/>
    <w:rsid w:val="00DC4F0A"/>
    <w:rsid w:val="00DC4FA1"/>
    <w:rsid w:val="00DC785A"/>
    <w:rsid w:val="00DD112B"/>
    <w:rsid w:val="00DD1F07"/>
    <w:rsid w:val="00DD2D82"/>
    <w:rsid w:val="00DD3057"/>
    <w:rsid w:val="00DD471F"/>
    <w:rsid w:val="00DD4FBC"/>
    <w:rsid w:val="00DD6530"/>
    <w:rsid w:val="00DD6B88"/>
    <w:rsid w:val="00DE1265"/>
    <w:rsid w:val="00DE1F27"/>
    <w:rsid w:val="00DE2727"/>
    <w:rsid w:val="00DE2B01"/>
    <w:rsid w:val="00DE36E4"/>
    <w:rsid w:val="00DE473C"/>
    <w:rsid w:val="00DE53F1"/>
    <w:rsid w:val="00DE6DDF"/>
    <w:rsid w:val="00DF1FE0"/>
    <w:rsid w:val="00DF219D"/>
    <w:rsid w:val="00DF2F10"/>
    <w:rsid w:val="00DF37CF"/>
    <w:rsid w:val="00DF427A"/>
    <w:rsid w:val="00DF43A3"/>
    <w:rsid w:val="00DF43BB"/>
    <w:rsid w:val="00DF45D9"/>
    <w:rsid w:val="00DF5A99"/>
    <w:rsid w:val="00DF5E07"/>
    <w:rsid w:val="00DF65AB"/>
    <w:rsid w:val="00DF7A3E"/>
    <w:rsid w:val="00E03CCB"/>
    <w:rsid w:val="00E04125"/>
    <w:rsid w:val="00E043B0"/>
    <w:rsid w:val="00E04C18"/>
    <w:rsid w:val="00E04D09"/>
    <w:rsid w:val="00E05054"/>
    <w:rsid w:val="00E05E47"/>
    <w:rsid w:val="00E06013"/>
    <w:rsid w:val="00E108F7"/>
    <w:rsid w:val="00E121AD"/>
    <w:rsid w:val="00E133CB"/>
    <w:rsid w:val="00E15D77"/>
    <w:rsid w:val="00E176F1"/>
    <w:rsid w:val="00E2012E"/>
    <w:rsid w:val="00E20BC9"/>
    <w:rsid w:val="00E21335"/>
    <w:rsid w:val="00E21D04"/>
    <w:rsid w:val="00E237B8"/>
    <w:rsid w:val="00E244EA"/>
    <w:rsid w:val="00E25C09"/>
    <w:rsid w:val="00E279CB"/>
    <w:rsid w:val="00E31551"/>
    <w:rsid w:val="00E31A9B"/>
    <w:rsid w:val="00E31C4E"/>
    <w:rsid w:val="00E33B79"/>
    <w:rsid w:val="00E35791"/>
    <w:rsid w:val="00E35F68"/>
    <w:rsid w:val="00E371BF"/>
    <w:rsid w:val="00E373C4"/>
    <w:rsid w:val="00E379AA"/>
    <w:rsid w:val="00E407FA"/>
    <w:rsid w:val="00E427C7"/>
    <w:rsid w:val="00E43EAA"/>
    <w:rsid w:val="00E43F6F"/>
    <w:rsid w:val="00E441D2"/>
    <w:rsid w:val="00E46A42"/>
    <w:rsid w:val="00E50D8D"/>
    <w:rsid w:val="00E522BB"/>
    <w:rsid w:val="00E524D7"/>
    <w:rsid w:val="00E53FA4"/>
    <w:rsid w:val="00E54051"/>
    <w:rsid w:val="00E55C73"/>
    <w:rsid w:val="00E57A80"/>
    <w:rsid w:val="00E6312A"/>
    <w:rsid w:val="00E63BDB"/>
    <w:rsid w:val="00E650B1"/>
    <w:rsid w:val="00E65464"/>
    <w:rsid w:val="00E723C6"/>
    <w:rsid w:val="00E74912"/>
    <w:rsid w:val="00E75C8A"/>
    <w:rsid w:val="00E80ABB"/>
    <w:rsid w:val="00E816EA"/>
    <w:rsid w:val="00E82D7E"/>
    <w:rsid w:val="00E850A2"/>
    <w:rsid w:val="00E8550B"/>
    <w:rsid w:val="00E85909"/>
    <w:rsid w:val="00E8716C"/>
    <w:rsid w:val="00E878F1"/>
    <w:rsid w:val="00E90092"/>
    <w:rsid w:val="00E90156"/>
    <w:rsid w:val="00E907E7"/>
    <w:rsid w:val="00E90BDB"/>
    <w:rsid w:val="00E90CE1"/>
    <w:rsid w:val="00E91264"/>
    <w:rsid w:val="00E91A0F"/>
    <w:rsid w:val="00E91D5F"/>
    <w:rsid w:val="00E95478"/>
    <w:rsid w:val="00EA2AA1"/>
    <w:rsid w:val="00EA5B1C"/>
    <w:rsid w:val="00EA5CC0"/>
    <w:rsid w:val="00EA6009"/>
    <w:rsid w:val="00EB2D69"/>
    <w:rsid w:val="00EB321C"/>
    <w:rsid w:val="00EB328C"/>
    <w:rsid w:val="00EB559B"/>
    <w:rsid w:val="00EB5E6E"/>
    <w:rsid w:val="00EB7CBF"/>
    <w:rsid w:val="00EC2424"/>
    <w:rsid w:val="00EC64A3"/>
    <w:rsid w:val="00ED25D5"/>
    <w:rsid w:val="00ED2F05"/>
    <w:rsid w:val="00ED4006"/>
    <w:rsid w:val="00ED64A8"/>
    <w:rsid w:val="00ED6BD8"/>
    <w:rsid w:val="00ED6DC0"/>
    <w:rsid w:val="00EE0C1D"/>
    <w:rsid w:val="00EE1338"/>
    <w:rsid w:val="00EE2BE1"/>
    <w:rsid w:val="00EE2EC5"/>
    <w:rsid w:val="00EE31CD"/>
    <w:rsid w:val="00EE34AB"/>
    <w:rsid w:val="00EE3822"/>
    <w:rsid w:val="00EE5780"/>
    <w:rsid w:val="00EE5A48"/>
    <w:rsid w:val="00EE7FA5"/>
    <w:rsid w:val="00EF05AA"/>
    <w:rsid w:val="00EF1E82"/>
    <w:rsid w:val="00EF42F8"/>
    <w:rsid w:val="00EF58FD"/>
    <w:rsid w:val="00F006B2"/>
    <w:rsid w:val="00F022DE"/>
    <w:rsid w:val="00F02614"/>
    <w:rsid w:val="00F0736B"/>
    <w:rsid w:val="00F10B20"/>
    <w:rsid w:val="00F12082"/>
    <w:rsid w:val="00F12532"/>
    <w:rsid w:val="00F14141"/>
    <w:rsid w:val="00F1440A"/>
    <w:rsid w:val="00F16CC6"/>
    <w:rsid w:val="00F16E81"/>
    <w:rsid w:val="00F21135"/>
    <w:rsid w:val="00F222A2"/>
    <w:rsid w:val="00F2288E"/>
    <w:rsid w:val="00F22B4D"/>
    <w:rsid w:val="00F238D7"/>
    <w:rsid w:val="00F2697B"/>
    <w:rsid w:val="00F27650"/>
    <w:rsid w:val="00F30674"/>
    <w:rsid w:val="00F3088B"/>
    <w:rsid w:val="00F30AA1"/>
    <w:rsid w:val="00F33B38"/>
    <w:rsid w:val="00F341C3"/>
    <w:rsid w:val="00F34ABF"/>
    <w:rsid w:val="00F353A6"/>
    <w:rsid w:val="00F359ED"/>
    <w:rsid w:val="00F37B3B"/>
    <w:rsid w:val="00F37BC0"/>
    <w:rsid w:val="00F4092F"/>
    <w:rsid w:val="00F413E4"/>
    <w:rsid w:val="00F4144A"/>
    <w:rsid w:val="00F45740"/>
    <w:rsid w:val="00F47000"/>
    <w:rsid w:val="00F470A2"/>
    <w:rsid w:val="00F47412"/>
    <w:rsid w:val="00F47893"/>
    <w:rsid w:val="00F50975"/>
    <w:rsid w:val="00F50BA2"/>
    <w:rsid w:val="00F5157D"/>
    <w:rsid w:val="00F519B0"/>
    <w:rsid w:val="00F53488"/>
    <w:rsid w:val="00F5575A"/>
    <w:rsid w:val="00F558AF"/>
    <w:rsid w:val="00F576DB"/>
    <w:rsid w:val="00F61DE4"/>
    <w:rsid w:val="00F64036"/>
    <w:rsid w:val="00F65B2A"/>
    <w:rsid w:val="00F7064F"/>
    <w:rsid w:val="00F7080D"/>
    <w:rsid w:val="00F7236E"/>
    <w:rsid w:val="00F72C95"/>
    <w:rsid w:val="00F73C7F"/>
    <w:rsid w:val="00F760FB"/>
    <w:rsid w:val="00F7727B"/>
    <w:rsid w:val="00F77C30"/>
    <w:rsid w:val="00F77F00"/>
    <w:rsid w:val="00F804A3"/>
    <w:rsid w:val="00F82321"/>
    <w:rsid w:val="00F8266C"/>
    <w:rsid w:val="00F831B2"/>
    <w:rsid w:val="00F84003"/>
    <w:rsid w:val="00F853DD"/>
    <w:rsid w:val="00F87663"/>
    <w:rsid w:val="00F877FD"/>
    <w:rsid w:val="00F90C8D"/>
    <w:rsid w:val="00F92179"/>
    <w:rsid w:val="00F929D4"/>
    <w:rsid w:val="00F92D9C"/>
    <w:rsid w:val="00F93097"/>
    <w:rsid w:val="00F93A52"/>
    <w:rsid w:val="00FA1D7F"/>
    <w:rsid w:val="00FA1EEA"/>
    <w:rsid w:val="00FA266E"/>
    <w:rsid w:val="00FA30B5"/>
    <w:rsid w:val="00FA3403"/>
    <w:rsid w:val="00FA465E"/>
    <w:rsid w:val="00FA774E"/>
    <w:rsid w:val="00FA7A47"/>
    <w:rsid w:val="00FB2A4B"/>
    <w:rsid w:val="00FB2FA5"/>
    <w:rsid w:val="00FB3DB0"/>
    <w:rsid w:val="00FB549D"/>
    <w:rsid w:val="00FB558F"/>
    <w:rsid w:val="00FB60BD"/>
    <w:rsid w:val="00FC0E82"/>
    <w:rsid w:val="00FC0F66"/>
    <w:rsid w:val="00FC12DD"/>
    <w:rsid w:val="00FC18D2"/>
    <w:rsid w:val="00FC1A01"/>
    <w:rsid w:val="00FC2EB7"/>
    <w:rsid w:val="00FC370D"/>
    <w:rsid w:val="00FC4787"/>
    <w:rsid w:val="00FC63F4"/>
    <w:rsid w:val="00FC7A26"/>
    <w:rsid w:val="00FD3305"/>
    <w:rsid w:val="00FD6419"/>
    <w:rsid w:val="00FD6432"/>
    <w:rsid w:val="00FD705A"/>
    <w:rsid w:val="00FD7E4F"/>
    <w:rsid w:val="00FE1009"/>
    <w:rsid w:val="00FE14B0"/>
    <w:rsid w:val="00FE257E"/>
    <w:rsid w:val="00FE3108"/>
    <w:rsid w:val="00FE4463"/>
    <w:rsid w:val="00FE4FA1"/>
    <w:rsid w:val="00FE5C6D"/>
    <w:rsid w:val="00FE6A60"/>
    <w:rsid w:val="00FF10BC"/>
    <w:rsid w:val="00FF14B5"/>
    <w:rsid w:val="00FF1AFC"/>
    <w:rsid w:val="00FF2085"/>
    <w:rsid w:val="00FF3488"/>
    <w:rsid w:val="00FF36D9"/>
    <w:rsid w:val="00FF503F"/>
    <w:rsid w:val="00FF59B2"/>
    <w:rsid w:val="00FF638E"/>
    <w:rsid w:val="00FF6BE1"/>
    <w:rsid w:val="00FF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163BEC"/>
  <w15:docId w15:val="{816DF99F-0A69-4E81-8E9A-940451CCF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EC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9360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FB2FA5"/>
    <w:pPr>
      <w:keepNext/>
      <w:widowControl w:val="0"/>
      <w:tabs>
        <w:tab w:val="num" w:pos="2160"/>
      </w:tabs>
      <w:outlineLvl w:val="1"/>
    </w:pPr>
    <w:rPr>
      <w:rFonts w:ascii="Tahoma" w:hAnsi="Tahoma"/>
      <w:b/>
      <w:bCs/>
      <w:noProof/>
      <w:color w:val="000000"/>
      <w:spacing w:val="-1"/>
      <w:sz w:val="22"/>
      <w:szCs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FB2FA5"/>
    <w:pPr>
      <w:keepNext/>
      <w:widowControl w:val="0"/>
      <w:tabs>
        <w:tab w:val="num" w:pos="1008"/>
      </w:tabs>
      <w:spacing w:before="288"/>
      <w:ind w:left="720" w:right="72" w:hanging="432"/>
      <w:jc w:val="both"/>
      <w:outlineLvl w:val="2"/>
    </w:pPr>
    <w:rPr>
      <w:rFonts w:ascii="Tahoma" w:hAnsi="Tahoma"/>
      <w:b/>
      <w:bCs/>
      <w:noProof/>
      <w:color w:val="000000"/>
      <w:spacing w:val="-5"/>
      <w:sz w:val="22"/>
      <w:szCs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FB2FA5"/>
    <w:pPr>
      <w:keepNext/>
      <w:widowControl w:val="0"/>
      <w:tabs>
        <w:tab w:val="num" w:pos="864"/>
      </w:tabs>
      <w:ind w:left="864" w:hanging="144"/>
      <w:jc w:val="center"/>
      <w:outlineLvl w:val="3"/>
    </w:pPr>
    <w:rPr>
      <w:rFonts w:ascii="Tahoma" w:hAnsi="Tahoma"/>
      <w:b/>
      <w:bCs/>
      <w:noProof/>
      <w:color w:val="000000"/>
      <w:spacing w:val="-1"/>
      <w:sz w:val="23"/>
      <w:szCs w:val="23"/>
    </w:rPr>
  </w:style>
  <w:style w:type="paragraph" w:styleId="Heading5">
    <w:name w:val="heading 5"/>
    <w:basedOn w:val="Normal"/>
    <w:next w:val="Normal"/>
    <w:link w:val="Heading5Char"/>
    <w:qFormat/>
    <w:rsid w:val="00FB2FA5"/>
    <w:pPr>
      <w:keepNext/>
      <w:widowControl w:val="0"/>
      <w:tabs>
        <w:tab w:val="num" w:pos="1008"/>
      </w:tabs>
      <w:ind w:left="1008" w:hanging="432"/>
      <w:outlineLvl w:val="4"/>
    </w:pPr>
    <w:rPr>
      <w:rFonts w:ascii="Tahoma" w:hAnsi="Tahoma"/>
      <w:b/>
      <w:bCs/>
      <w:noProof/>
      <w:color w:val="000000"/>
      <w:spacing w:val="-1"/>
      <w:sz w:val="23"/>
      <w:szCs w:val="23"/>
    </w:rPr>
  </w:style>
  <w:style w:type="paragraph" w:styleId="Heading6">
    <w:name w:val="heading 6"/>
    <w:basedOn w:val="Normal"/>
    <w:next w:val="Normal"/>
    <w:link w:val="Heading6Char"/>
    <w:qFormat/>
    <w:rsid w:val="00FB2FA5"/>
    <w:pPr>
      <w:widowControl w:val="0"/>
      <w:tabs>
        <w:tab w:val="num" w:pos="1152"/>
      </w:tabs>
      <w:spacing w:before="240" w:after="60"/>
      <w:ind w:left="1152" w:hanging="432"/>
      <w:outlineLvl w:val="5"/>
    </w:pPr>
    <w:rPr>
      <w:rFonts w:ascii="Tahoma" w:hAnsi="Tahoma"/>
      <w:b/>
      <w:bCs/>
      <w:noProof/>
      <w:color w:val="000000"/>
      <w:spacing w:val="-1"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FB2FA5"/>
    <w:pPr>
      <w:widowControl w:val="0"/>
      <w:tabs>
        <w:tab w:val="num" w:pos="1296"/>
      </w:tabs>
      <w:spacing w:before="240" w:after="60"/>
      <w:ind w:left="1296" w:hanging="288"/>
      <w:outlineLvl w:val="6"/>
    </w:pPr>
    <w:rPr>
      <w:rFonts w:ascii="Tahoma" w:hAnsi="Tahoma"/>
      <w:b/>
      <w:bCs/>
      <w:noProof/>
      <w:color w:val="000000"/>
      <w:spacing w:val="-1"/>
    </w:rPr>
  </w:style>
  <w:style w:type="paragraph" w:styleId="Heading8">
    <w:name w:val="heading 8"/>
    <w:basedOn w:val="Normal"/>
    <w:next w:val="Normal"/>
    <w:link w:val="Heading8Char"/>
    <w:qFormat/>
    <w:rsid w:val="00FB2FA5"/>
    <w:pPr>
      <w:tabs>
        <w:tab w:val="num" w:pos="1440"/>
      </w:tabs>
      <w:autoSpaceDE w:val="0"/>
      <w:autoSpaceDN w:val="0"/>
      <w:adjustRightInd w:val="0"/>
      <w:ind w:left="1440" w:hanging="432"/>
      <w:outlineLvl w:val="7"/>
    </w:pPr>
    <w:rPr>
      <w:rFonts w:ascii="Tahoma" w:hAnsi="Tahoma"/>
      <w:b/>
      <w:bCs/>
      <w:spacing w:val="-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15DA2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B429D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429D9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77C3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E4883"/>
    <w:pPr>
      <w:ind w:left="720"/>
    </w:pPr>
  </w:style>
  <w:style w:type="character" w:styleId="Emphasis">
    <w:name w:val="Emphasis"/>
    <w:basedOn w:val="DefaultParagraphFont"/>
    <w:qFormat/>
    <w:rsid w:val="00293607"/>
    <w:rPr>
      <w:i/>
      <w:iCs/>
    </w:rPr>
  </w:style>
  <w:style w:type="character" w:customStyle="1" w:styleId="Heading1Char">
    <w:name w:val="Heading 1 Char"/>
    <w:basedOn w:val="DefaultParagraphFont"/>
    <w:link w:val="Heading1"/>
    <w:rsid w:val="0029360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FooterChar">
    <w:name w:val="Footer Char"/>
    <w:basedOn w:val="DefaultParagraphFont"/>
    <w:link w:val="Footer"/>
    <w:uiPriority w:val="99"/>
    <w:rsid w:val="00F77F00"/>
    <w:rPr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FB2FA5"/>
    <w:rPr>
      <w:rFonts w:ascii="Tahoma" w:hAnsi="Tahoma"/>
      <w:b/>
      <w:bCs/>
      <w:noProof/>
      <w:color w:val="000000"/>
      <w:spacing w:val="-1"/>
      <w:sz w:val="22"/>
      <w:szCs w:val="22"/>
      <w:u w:val="single"/>
    </w:rPr>
  </w:style>
  <w:style w:type="character" w:customStyle="1" w:styleId="Heading3Char">
    <w:name w:val="Heading 3 Char"/>
    <w:basedOn w:val="DefaultParagraphFont"/>
    <w:link w:val="Heading3"/>
    <w:rsid w:val="00FB2FA5"/>
    <w:rPr>
      <w:rFonts w:ascii="Tahoma" w:hAnsi="Tahoma"/>
      <w:b/>
      <w:bCs/>
      <w:noProof/>
      <w:color w:val="000000"/>
      <w:spacing w:val="-5"/>
      <w:sz w:val="22"/>
      <w:szCs w:val="22"/>
      <w:u w:val="single"/>
    </w:rPr>
  </w:style>
  <w:style w:type="character" w:customStyle="1" w:styleId="Heading4Char">
    <w:name w:val="Heading 4 Char"/>
    <w:basedOn w:val="DefaultParagraphFont"/>
    <w:link w:val="Heading4"/>
    <w:rsid w:val="00FB2FA5"/>
    <w:rPr>
      <w:rFonts w:ascii="Tahoma" w:hAnsi="Tahoma"/>
      <w:b/>
      <w:bCs/>
      <w:noProof/>
      <w:color w:val="000000"/>
      <w:spacing w:val="-1"/>
      <w:sz w:val="23"/>
      <w:szCs w:val="23"/>
    </w:rPr>
  </w:style>
  <w:style w:type="character" w:customStyle="1" w:styleId="Heading5Char">
    <w:name w:val="Heading 5 Char"/>
    <w:basedOn w:val="DefaultParagraphFont"/>
    <w:link w:val="Heading5"/>
    <w:rsid w:val="00FB2FA5"/>
    <w:rPr>
      <w:rFonts w:ascii="Tahoma" w:hAnsi="Tahoma"/>
      <w:b/>
      <w:bCs/>
      <w:noProof/>
      <w:color w:val="000000"/>
      <w:spacing w:val="-1"/>
      <w:sz w:val="23"/>
      <w:szCs w:val="23"/>
    </w:rPr>
  </w:style>
  <w:style w:type="character" w:customStyle="1" w:styleId="Heading6Char">
    <w:name w:val="Heading 6 Char"/>
    <w:basedOn w:val="DefaultParagraphFont"/>
    <w:link w:val="Heading6"/>
    <w:rsid w:val="00FB2FA5"/>
    <w:rPr>
      <w:rFonts w:ascii="Tahoma" w:hAnsi="Tahoma"/>
      <w:b/>
      <w:bCs/>
      <w:noProof/>
      <w:color w:val="000000"/>
      <w:spacing w:val="-1"/>
      <w:sz w:val="22"/>
      <w:szCs w:val="22"/>
    </w:rPr>
  </w:style>
  <w:style w:type="character" w:customStyle="1" w:styleId="Heading7Char">
    <w:name w:val="Heading 7 Char"/>
    <w:basedOn w:val="DefaultParagraphFont"/>
    <w:link w:val="Heading7"/>
    <w:rsid w:val="00FB2FA5"/>
    <w:rPr>
      <w:rFonts w:ascii="Tahoma" w:hAnsi="Tahoma"/>
      <w:b/>
      <w:bCs/>
      <w:noProof/>
      <w:color w:val="000000"/>
      <w:spacing w:val="-1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FB2FA5"/>
    <w:rPr>
      <w:rFonts w:ascii="Tahoma" w:hAnsi="Tahoma"/>
      <w:b/>
      <w:bCs/>
      <w:spacing w:val="-1"/>
      <w:sz w:val="24"/>
      <w:szCs w:val="24"/>
    </w:rPr>
  </w:style>
  <w:style w:type="paragraph" w:styleId="NoSpacing">
    <w:name w:val="No Spacing"/>
    <w:basedOn w:val="Normal"/>
    <w:uiPriority w:val="1"/>
    <w:qFormat/>
    <w:rsid w:val="00C016A7"/>
    <w:pPr>
      <w:widowControl w:val="0"/>
    </w:pPr>
    <w:rPr>
      <w:rFonts w:ascii="Tahoma" w:hAnsi="Tahoma"/>
      <w:b/>
      <w:bCs/>
      <w:noProof/>
      <w:color w:val="000000"/>
      <w:spacing w:val="-1"/>
      <w:szCs w:val="23"/>
    </w:rPr>
  </w:style>
  <w:style w:type="paragraph" w:customStyle="1" w:styleId="Default">
    <w:name w:val="Default"/>
    <w:rsid w:val="003A3F41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26E85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26E85"/>
    <w:rPr>
      <w:rFonts w:ascii="Consolas" w:eastAsiaTheme="minorHAnsi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3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9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2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9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1323EC-C2FD-46CB-95F2-BEC9320E6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85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SERVICE TEAM</vt:lpstr>
    </vt:vector>
  </TitlesOfParts>
  <Company>LPL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SERVICE TEAM</dc:title>
  <dc:subject/>
  <dc:creator>acornett</dc:creator>
  <cp:keywords/>
  <dc:description/>
  <cp:lastModifiedBy>Oakford, Christopher</cp:lastModifiedBy>
  <cp:revision>26</cp:revision>
  <cp:lastPrinted>2023-04-11T12:15:00Z</cp:lastPrinted>
  <dcterms:created xsi:type="dcterms:W3CDTF">2024-06-13T12:46:00Z</dcterms:created>
  <dcterms:modified xsi:type="dcterms:W3CDTF">2025-01-13T18:36:00Z</dcterms:modified>
</cp:coreProperties>
</file>